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BF4AC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1764B85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3E48830" w14:textId="77777777" w:rsidTr="004F3323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BE969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762E8C" w14:textId="77777777" w:rsidR="002C7784" w:rsidRPr="002276AD" w:rsidRDefault="002276A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80</w:t>
            </w:r>
          </w:p>
        </w:tc>
      </w:tr>
      <w:tr w:rsidR="002C7784" w:rsidRPr="00432643" w14:paraId="35E9155C" w14:textId="77777777" w:rsidTr="004F332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1497AF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B004F2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16ABD19" w14:textId="77777777" w:rsidTr="004F332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9E538DF" w14:textId="77777777" w:rsidR="002C7784" w:rsidRPr="00432643" w:rsidRDefault="004F3323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C3A3A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ED60B24" w14:textId="77777777" w:rsidTr="004F332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E54A2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55AFE2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261CC05" w14:textId="77777777" w:rsidTr="004F332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4765B8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BA19F1B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13F886C3" w14:textId="77777777" w:rsidTr="004F332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CDC7D0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1B4A17A" w14:textId="77777777" w:rsidR="00F04FD2" w:rsidRPr="004F3323" w:rsidRDefault="002276AD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4F332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Множење</w:t>
            </w:r>
            <w:proofErr w:type="spellEnd"/>
            <w:r w:rsidRPr="004F332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F332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броја</w:t>
            </w:r>
            <w:proofErr w:type="spellEnd"/>
            <w:r w:rsidRPr="004F332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10 и </w:t>
            </w:r>
            <w:proofErr w:type="spellStart"/>
            <w:r w:rsidRPr="004F332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4F332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10</w:t>
            </w:r>
          </w:p>
          <w:p w14:paraId="79A39783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717CEE88" w14:textId="77777777" w:rsidTr="004F332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056983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1A6AB8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0FBAFC9E" w14:textId="77777777" w:rsidTr="004F332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0D7C18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27537F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2276A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290947" w14:paraId="41B60707" w14:textId="77777777" w:rsidTr="004F332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79E5D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672EB34" w14:textId="6752383E" w:rsidR="002C7784" w:rsidRPr="0033315C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3315C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290947">
              <w:rPr>
                <w:rFonts w:ascii="Arial" w:hAnsi="Arial" w:cs="Arial"/>
                <w:lang w:val="sr-Cyrl-RS"/>
              </w:rPr>
              <w:t>-</w:t>
            </w:r>
            <w:r w:rsidRPr="0033315C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290947" w14:paraId="39E42F40" w14:textId="77777777" w:rsidTr="004F3323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3868E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21DBCE3" w14:textId="77777777" w:rsidR="002C7784" w:rsidRPr="0033315C" w:rsidRDefault="00256AB0" w:rsidP="004F3323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33315C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4F3323" w:rsidRPr="0033315C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4F3323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4F3323" w:rsidRPr="0033315C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4F3323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290947" w14:paraId="26D7D7BC" w14:textId="77777777" w:rsidTr="004F3323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F57B7A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EA6E6" w14:textId="77777777" w:rsidR="004F3323" w:rsidRPr="0033315C" w:rsidRDefault="004F3323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315C">
              <w:rPr>
                <w:rFonts w:ascii="Arial" w:hAnsi="Arial" w:cs="Arial"/>
                <w:lang w:val="ru-RU"/>
              </w:rPr>
              <w:t xml:space="preserve">– </w:t>
            </w: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>Усвајање знања о</w:t>
            </w:r>
            <w:r w:rsidR="002276AD"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множе</w:t>
            </w: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>њу</w:t>
            </w:r>
            <w:r w:rsidR="002276AD"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бројем 10 и </w:t>
            </w: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о </w:t>
            </w:r>
            <w:r w:rsidR="002276AD" w:rsidRPr="0033315C">
              <w:rPr>
                <w:rFonts w:ascii="Arial" w:hAnsi="Arial" w:cs="Arial"/>
                <w:sz w:val="24"/>
                <w:szCs w:val="24"/>
                <w:lang w:val="ru-RU"/>
              </w:rPr>
              <w:t>број</w:t>
            </w: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2276AD"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10</w:t>
            </w:r>
            <w:r w:rsidR="008702D6"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8702D6"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8A5AC83" w14:textId="58449769" w:rsidR="005901DC" w:rsidRPr="0033315C" w:rsidRDefault="004F3323" w:rsidP="008702D6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  <w:r w:rsidRPr="0033315C">
              <w:rPr>
                <w:rFonts w:ascii="Arial" w:hAnsi="Arial" w:cs="Arial"/>
                <w:lang w:val="ru-RU"/>
              </w:rPr>
              <w:t xml:space="preserve">– </w:t>
            </w: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</w:t>
            </w:r>
            <w:r w:rsidR="008702D6"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да на основу текста правилно по</w:t>
            </w:r>
            <w:r w:rsidR="002276AD" w:rsidRPr="0033315C">
              <w:rPr>
                <w:rFonts w:ascii="Arial" w:hAnsi="Arial" w:cs="Arial"/>
                <w:sz w:val="24"/>
                <w:szCs w:val="24"/>
                <w:lang w:val="ru-RU"/>
              </w:rPr>
              <w:t>ставе израз с множењем бројем 10</w:t>
            </w:r>
            <w:r w:rsidR="008702D6" w:rsidRPr="0033315C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290947" w14:paraId="66CC406A" w14:textId="77777777" w:rsidTr="004F3323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7C1F5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1CB107D" w14:textId="3229764D" w:rsidR="004F3323" w:rsidRPr="0033315C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33315C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33315C">
              <w:rPr>
                <w:rFonts w:ascii="Arial" w:hAnsi="Arial" w:cs="Arial"/>
                <w:lang w:val="ru-RU"/>
              </w:rPr>
              <w:t>у да</w:t>
            </w:r>
            <w:r w:rsidR="00290947">
              <w:rPr>
                <w:rFonts w:ascii="Arial" w:hAnsi="Arial" w:cs="Arial"/>
                <w:lang w:val="ru-RU"/>
              </w:rPr>
              <w:t>.</w:t>
            </w:r>
          </w:p>
          <w:p w14:paraId="76447AFA" w14:textId="77777777" w:rsidR="004F3323" w:rsidRPr="0033315C" w:rsidRDefault="004F3323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315C">
              <w:rPr>
                <w:rFonts w:ascii="Arial" w:hAnsi="Arial" w:cs="Arial"/>
                <w:lang w:val="ru-RU"/>
              </w:rPr>
              <w:t>–</w:t>
            </w:r>
            <w:r w:rsidR="007128D6" w:rsidRPr="0033315C">
              <w:rPr>
                <w:rFonts w:ascii="Arial" w:hAnsi="Arial" w:cs="Arial"/>
                <w:lang w:val="ru-RU"/>
              </w:rPr>
              <w:t xml:space="preserve"> </w:t>
            </w:r>
            <w:r w:rsidR="002276AD" w:rsidRPr="0033315C">
              <w:rPr>
                <w:rFonts w:ascii="Arial" w:hAnsi="Arial" w:cs="Arial"/>
                <w:sz w:val="24"/>
                <w:szCs w:val="24"/>
                <w:lang w:val="ru-RU"/>
              </w:rPr>
              <w:t>множи бројем 10 и број 10</w:t>
            </w:r>
            <w:r w:rsidR="00C777A7"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8702D6"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C2EB46B" w14:textId="5A717EC5" w:rsidR="00B6189E" w:rsidRPr="0033315C" w:rsidRDefault="004F3323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315C">
              <w:rPr>
                <w:rFonts w:ascii="Arial" w:hAnsi="Arial" w:cs="Arial"/>
                <w:lang w:val="ru-RU"/>
              </w:rPr>
              <w:t>–</w:t>
            </w:r>
            <w:r w:rsidR="008702D6"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да н</w:t>
            </w:r>
            <w:r w:rsidR="00C777A7" w:rsidRPr="0033315C">
              <w:rPr>
                <w:rFonts w:ascii="Arial" w:hAnsi="Arial" w:cs="Arial"/>
                <w:sz w:val="24"/>
                <w:szCs w:val="24"/>
                <w:lang w:val="ru-RU"/>
              </w:rPr>
              <w:t>а основу текста правилно постави</w:t>
            </w:r>
            <w:r w:rsidR="002276AD"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израз с множењем бројем 10</w:t>
            </w:r>
            <w:r w:rsidR="008702D6" w:rsidRPr="0033315C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2A607C20" w14:textId="77777777" w:rsidTr="004F332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4D010A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D1BB0F4" w14:textId="77777777" w:rsidR="00CB353D" w:rsidRPr="002276AD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2276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276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10F8C30C" w14:textId="77777777" w:rsidTr="004F332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286984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08D1F5C" w14:textId="77777777" w:rsidR="002C7784" w:rsidRPr="008C5384" w:rsidRDefault="004C78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07406"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чиниоци</w:t>
            </w:r>
            <w:proofErr w:type="spellEnd"/>
          </w:p>
        </w:tc>
      </w:tr>
      <w:tr w:rsidR="00A66D71" w:rsidRPr="00432643" w14:paraId="7E0BD39B" w14:textId="77777777" w:rsidTr="004F332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25F66C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0F765DF" w14:textId="77777777" w:rsidR="00027228" w:rsidRPr="004F3323" w:rsidRDefault="004F3323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4F332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107406" w:rsidRPr="004F332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107406" w:rsidRPr="004F332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07406" w:rsidRPr="004F332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107406" w:rsidRPr="004F332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107406" w:rsidRPr="004F332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975E81" w:rsidRPr="004F332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290947" w14:paraId="1BF10C11" w14:textId="77777777" w:rsidTr="004F332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C1D8F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5AD7F14" w14:textId="77777777" w:rsidR="00A66D71" w:rsidRPr="0033315C" w:rsidRDefault="004F3323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3315C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33315C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33315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33315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33315C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33315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33315C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33315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7396FB50" w14:textId="77777777" w:rsidTr="004F332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968ADF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E587CA" w14:textId="7BAC36CB" w:rsidR="00A66D71" w:rsidRPr="0033315C" w:rsidRDefault="004F3323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276A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276AD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290947"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02342F57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708D913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97C77C9" w14:textId="4552F5BB" w:rsidR="00975E81" w:rsidRDefault="00BC5A88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EFD2FF" wp14:editId="66397539">
                <wp:simplePos x="0" y="0"/>
                <wp:positionH relativeFrom="column">
                  <wp:posOffset>4267200</wp:posOffset>
                </wp:positionH>
                <wp:positionV relativeFrom="paragraph">
                  <wp:posOffset>2118360</wp:posOffset>
                </wp:positionV>
                <wp:extent cx="1882140" cy="548640"/>
                <wp:effectExtent l="0" t="0" r="3810" b="381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82140" cy="548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AA3DEF" w14:textId="77777777" w:rsidR="004F3323" w:rsidRDefault="004F3323" w:rsidP="004F3323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5E16E319" w14:textId="77777777" w:rsidR="004F3323" w:rsidRPr="004F3323" w:rsidRDefault="004F3323" w:rsidP="004F3323">
                            <w:pPr>
                              <w:jc w:val="center"/>
                            </w:pPr>
                            <w:proofErr w:type="spellStart"/>
                            <w:r>
                              <w:t>Кловн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Мићко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EFD2FF" id="Rectangle 15" o:spid="_x0000_s1026" style="position:absolute;margin-left:336pt;margin-top:166.8pt;width:148.2pt;height:43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" fillcolor="white [3201]" strokecolor="#70ad47 [3209]" strokeweight="1pt">
                <v:path arrowok="t"/>
                <v:textbox>
                  <w:txbxContent>
                    <w:p w14:paraId="40AA3DEF" w14:textId="77777777" w:rsidR="004F3323" w:rsidRDefault="004F3323" w:rsidP="004F3323">
                      <w:pPr>
                        <w:jc w:val="center"/>
                      </w:pPr>
                      <w:r>
                        <w:t xml:space="preserve">Едукативна игрица </w:t>
                      </w:r>
                    </w:p>
                    <w:p w14:paraId="5E16E319" w14:textId="77777777" w:rsidR="004F3323" w:rsidRPr="004F3323" w:rsidRDefault="004F3323" w:rsidP="004F3323">
                      <w:pPr>
                        <w:jc w:val="center"/>
                      </w:pPr>
                      <w:r>
                        <w:t>Кловн Мићко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47E38E9" wp14:editId="1293F34F">
                <wp:simplePos x="0" y="0"/>
                <wp:positionH relativeFrom="column">
                  <wp:posOffset>4442460</wp:posOffset>
                </wp:positionH>
                <wp:positionV relativeFrom="paragraph">
                  <wp:posOffset>525780</wp:posOffset>
                </wp:positionV>
                <wp:extent cx="1181100" cy="1211580"/>
                <wp:effectExtent l="0" t="0" r="0" b="762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1100" cy="12115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8474D5" w14:textId="77777777" w:rsidR="004F3323" w:rsidRPr="0033315C" w:rsidRDefault="004F3323" w:rsidP="004F332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33315C">
                              <w:rPr>
                                <w:lang w:val="ru-RU"/>
                              </w:rPr>
                              <w:t>Задатак 1</w:t>
                            </w:r>
                          </w:p>
                          <w:p w14:paraId="1682B7B1" w14:textId="77777777" w:rsidR="004F3323" w:rsidRPr="0033315C" w:rsidRDefault="004F3323" w:rsidP="004F332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33315C">
                              <w:rPr>
                                <w:lang w:val="ru-RU"/>
                              </w:rPr>
                              <w:t>Задатак 2</w:t>
                            </w:r>
                          </w:p>
                          <w:p w14:paraId="2FCDD080" w14:textId="77777777" w:rsidR="004F3323" w:rsidRPr="0033315C" w:rsidRDefault="004F3323" w:rsidP="004F332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33315C">
                              <w:rPr>
                                <w:lang w:val="ru-RU"/>
                              </w:rPr>
                              <w:t>Задатак 3</w:t>
                            </w:r>
                          </w:p>
                          <w:p w14:paraId="05C4981E" w14:textId="77777777" w:rsidR="004F3323" w:rsidRPr="0033315C" w:rsidRDefault="004F3323" w:rsidP="004F332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33315C">
                              <w:rPr>
                                <w:lang w:val="ru-RU"/>
                              </w:rPr>
                              <w:t>Задатак 4</w:t>
                            </w:r>
                          </w:p>
                          <w:p w14:paraId="620C73AA" w14:textId="77777777" w:rsidR="004F3323" w:rsidRPr="0033315C" w:rsidRDefault="004F3323" w:rsidP="004F332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33315C">
                              <w:rPr>
                                <w:lang w:val="ru-RU"/>
                              </w:rPr>
                              <w:t>Задатак 5</w:t>
                            </w:r>
                          </w:p>
                          <w:p w14:paraId="12BE2683" w14:textId="77777777" w:rsidR="004F3323" w:rsidRPr="004F3323" w:rsidRDefault="004F3323" w:rsidP="004F3323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7E38E9" id="Rectangle 14" o:spid="_x0000_s1027" style="position:absolute;margin-left:349.8pt;margin-top:41.4pt;width:93pt;height:95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" fillcolor="white [3201]" strokecolor="#70ad47 [3209]" strokeweight="1pt">
                <v:path arrowok="t"/>
                <v:textbox>
                  <w:txbxContent>
                    <w:p w14:paraId="0A8474D5" w14:textId="77777777" w:rsidR="004F3323" w:rsidRPr="0033315C" w:rsidRDefault="004F3323" w:rsidP="004F3323">
                      <w:pPr>
                        <w:jc w:val="center"/>
                        <w:rPr>
                          <w:lang w:val="ru-RU"/>
                        </w:rPr>
                      </w:pPr>
                      <w:r w:rsidRPr="0033315C">
                        <w:rPr>
                          <w:lang w:val="ru-RU"/>
                        </w:rPr>
                        <w:t>Задатак 1</w:t>
                      </w:r>
                    </w:p>
                    <w:p w14:paraId="1682B7B1" w14:textId="77777777" w:rsidR="004F3323" w:rsidRPr="0033315C" w:rsidRDefault="004F3323" w:rsidP="004F3323">
                      <w:pPr>
                        <w:jc w:val="center"/>
                        <w:rPr>
                          <w:lang w:val="ru-RU"/>
                        </w:rPr>
                      </w:pPr>
                      <w:r w:rsidRPr="0033315C">
                        <w:rPr>
                          <w:lang w:val="ru-RU"/>
                        </w:rPr>
                        <w:t>Задатак 2</w:t>
                      </w:r>
                    </w:p>
                    <w:p w14:paraId="2FCDD080" w14:textId="77777777" w:rsidR="004F3323" w:rsidRPr="0033315C" w:rsidRDefault="004F3323" w:rsidP="004F3323">
                      <w:pPr>
                        <w:jc w:val="center"/>
                        <w:rPr>
                          <w:lang w:val="ru-RU"/>
                        </w:rPr>
                      </w:pPr>
                      <w:r w:rsidRPr="0033315C">
                        <w:rPr>
                          <w:lang w:val="ru-RU"/>
                        </w:rPr>
                        <w:t>Задатак 3</w:t>
                      </w:r>
                    </w:p>
                    <w:p w14:paraId="05C4981E" w14:textId="77777777" w:rsidR="004F3323" w:rsidRPr="0033315C" w:rsidRDefault="004F3323" w:rsidP="004F3323">
                      <w:pPr>
                        <w:jc w:val="center"/>
                        <w:rPr>
                          <w:lang w:val="ru-RU"/>
                        </w:rPr>
                      </w:pPr>
                      <w:r w:rsidRPr="0033315C">
                        <w:rPr>
                          <w:lang w:val="ru-RU"/>
                        </w:rPr>
                        <w:t>Задатак 4</w:t>
                      </w:r>
                    </w:p>
                    <w:p w14:paraId="620C73AA" w14:textId="77777777" w:rsidR="004F3323" w:rsidRPr="0033315C" w:rsidRDefault="004F3323" w:rsidP="004F3323">
                      <w:pPr>
                        <w:jc w:val="center"/>
                        <w:rPr>
                          <w:lang w:val="ru-RU"/>
                        </w:rPr>
                      </w:pPr>
                      <w:r w:rsidRPr="0033315C">
                        <w:rPr>
                          <w:lang w:val="ru-RU"/>
                        </w:rPr>
                        <w:t>Задатак 5</w:t>
                      </w:r>
                    </w:p>
                    <w:p w14:paraId="12BE2683" w14:textId="77777777" w:rsidR="004F3323" w:rsidRPr="004F3323" w:rsidRDefault="004F3323" w:rsidP="004F3323">
                      <w:pPr>
                        <w:jc w:val="center"/>
                      </w:pPr>
                      <w:r>
                        <w:t>Задатак 6</w:t>
                      </w:r>
                    </w:p>
                  </w:txbxContent>
                </v:textbox>
              </v:rect>
            </w:pict>
          </mc:Fallback>
        </mc:AlternateContent>
      </w:r>
      <w:r w:rsidR="004F3323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495A05EE" wp14:editId="1DA259A6">
            <wp:extent cx="4173535" cy="274891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8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9586" cy="275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B052E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1E280CA" w14:textId="77777777" w:rsidR="005F2CD2" w:rsidRPr="0033315C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33315C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9739F5E" w14:textId="77777777" w:rsidR="002C7784" w:rsidRPr="0033315C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33315C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3B5DF1E" w14:textId="77777777" w:rsidR="008C5384" w:rsidRPr="0033315C" w:rsidRDefault="008702D6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>Активност</w:t>
      </w:r>
      <w:r w:rsidR="008C5384" w:rsidRPr="0033315C">
        <w:rPr>
          <w:rFonts w:ascii="Arial" w:hAnsi="Arial" w:cs="Arial"/>
          <w:sz w:val="24"/>
          <w:szCs w:val="24"/>
          <w:lang w:val="ru-RU"/>
        </w:rPr>
        <w:t>и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 ученика: </w:t>
      </w:r>
    </w:p>
    <w:p w14:paraId="533D7969" w14:textId="13F06A9E" w:rsidR="008702D6" w:rsidRPr="0033315C" w:rsidRDefault="00290947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8C5384" w:rsidRPr="0033315C">
        <w:rPr>
          <w:rFonts w:ascii="Arial" w:hAnsi="Arial" w:cs="Arial"/>
          <w:sz w:val="24"/>
          <w:szCs w:val="24"/>
          <w:lang w:val="ru-RU"/>
        </w:rPr>
        <w:t xml:space="preserve"> </w:t>
      </w:r>
      <w:r w:rsidR="002276AD" w:rsidRPr="0033315C">
        <w:rPr>
          <w:rFonts w:ascii="Arial" w:hAnsi="Arial" w:cs="Arial"/>
          <w:sz w:val="24"/>
          <w:szCs w:val="24"/>
          <w:lang w:val="ru-RU"/>
        </w:rPr>
        <w:t>бројање по 10 до 10</w:t>
      </w:r>
      <w:r w:rsidR="008702D6" w:rsidRPr="0033315C">
        <w:rPr>
          <w:rFonts w:ascii="Arial" w:hAnsi="Arial" w:cs="Arial"/>
          <w:sz w:val="24"/>
          <w:szCs w:val="24"/>
          <w:lang w:val="ru-RU"/>
        </w:rPr>
        <w:t>0</w:t>
      </w:r>
      <w:r w:rsidR="008C5384" w:rsidRPr="0033315C">
        <w:rPr>
          <w:rFonts w:ascii="Arial" w:hAnsi="Arial" w:cs="Arial"/>
          <w:sz w:val="24"/>
          <w:szCs w:val="24"/>
          <w:lang w:val="ru-RU"/>
        </w:rPr>
        <w:t>;</w:t>
      </w:r>
    </w:p>
    <w:p w14:paraId="7867801E" w14:textId="0936F5D6" w:rsidR="008702D6" w:rsidRPr="0033315C" w:rsidRDefault="00290947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8C5384" w:rsidRPr="0033315C">
        <w:rPr>
          <w:rFonts w:ascii="Arial" w:hAnsi="Arial" w:cs="Arial"/>
          <w:sz w:val="24"/>
          <w:szCs w:val="24"/>
          <w:lang w:val="ru-RU"/>
        </w:rPr>
        <w:t xml:space="preserve"> з</w:t>
      </w:r>
      <w:r w:rsidR="008702D6" w:rsidRPr="0033315C">
        <w:rPr>
          <w:rFonts w:ascii="Arial" w:hAnsi="Arial" w:cs="Arial"/>
          <w:sz w:val="24"/>
          <w:szCs w:val="24"/>
          <w:lang w:val="ru-RU"/>
        </w:rPr>
        <w:t>аписивање збира једнаких сабирака у облику производа:</w:t>
      </w:r>
    </w:p>
    <w:p w14:paraId="35AAE9F9" w14:textId="77777777" w:rsidR="008702D6" w:rsidRPr="0033315C" w:rsidRDefault="008C5384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 xml:space="preserve">   </w:t>
      </w:r>
      <w:r w:rsidR="002276AD" w:rsidRPr="0033315C">
        <w:rPr>
          <w:rFonts w:ascii="Arial" w:hAnsi="Arial" w:cs="Arial"/>
          <w:sz w:val="24"/>
          <w:szCs w:val="24"/>
          <w:lang w:val="ru-RU"/>
        </w:rPr>
        <w:t>10 + 10 + 10 + 10</w:t>
      </w:r>
      <w:r w:rsidR="008702D6" w:rsidRPr="0033315C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78DEBEA9" w14:textId="77777777" w:rsidR="008702D6" w:rsidRPr="0033315C" w:rsidRDefault="008702D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44544FF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33315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33315C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4F2E0E" w:rsidRPr="0033315C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07497D2" w14:textId="77777777" w:rsidR="002C7784" w:rsidRPr="0033315C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3F11B12" w14:textId="51006DF1" w:rsidR="008702D6" w:rsidRPr="0033315C" w:rsidRDefault="00BC5A88" w:rsidP="008702D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855F524" wp14:editId="3B0885C3">
                <wp:simplePos x="0" y="0"/>
                <wp:positionH relativeFrom="column">
                  <wp:posOffset>53340</wp:posOffset>
                </wp:positionH>
                <wp:positionV relativeFrom="paragraph">
                  <wp:posOffset>263525</wp:posOffset>
                </wp:positionV>
                <wp:extent cx="6469380" cy="822960"/>
                <wp:effectExtent l="0" t="0" r="7620" b="0"/>
                <wp:wrapSquare wrapText="bothSides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6938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9D289E" w14:textId="390842B7" w:rsidR="004F3323" w:rsidRPr="0033315C" w:rsidRDefault="004F3323" w:rsidP="004F3323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93B6DE3" wp14:editId="47F34494">
                                  <wp:extent cx="274834" cy="474980"/>
                                  <wp:effectExtent l="0" t="0" r="0" b="127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7990" cy="48043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3315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290947" w:rsidRPr="0065271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33315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други задатак </w:t>
                            </w:r>
                            <w:r w:rsidR="00290947" w:rsidRPr="006604E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 страни</w:t>
                            </w:r>
                            <w:r w:rsidR="00290947" w:rsidRPr="002909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290947" w:rsidRPr="006604E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20</w:t>
                            </w:r>
                            <w:r w:rsidR="002909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33315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Математика 3. део.</w:t>
                            </w:r>
                          </w:p>
                          <w:p w14:paraId="5D2C18D4" w14:textId="77777777" w:rsidR="004F3323" w:rsidRPr="0033315C" w:rsidRDefault="004F3323" w:rsidP="004F332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55F524" id="Rectangle 7" o:spid="_x0000_s1028" style="position:absolute;margin-left:4.2pt;margin-top:20.75pt;width:509.4pt;height:64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" fillcolor="white [3201]" strokecolor="#70ad47 [3209]" strokeweight="1pt">
                <v:path arrowok="t"/>
                <v:textbox>
                  <w:txbxContent>
                    <w:p w14:paraId="399D289E" w14:textId="390842B7" w:rsidR="004F3323" w:rsidRPr="0033315C" w:rsidRDefault="004F3323" w:rsidP="004F3323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93B6DE3" wp14:editId="47F34494">
                            <wp:extent cx="274834" cy="474980"/>
                            <wp:effectExtent l="0" t="0" r="0" b="127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7990" cy="48043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3315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290947" w:rsidRPr="0065271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33315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други задатак </w:t>
                      </w:r>
                      <w:r w:rsidR="00290947" w:rsidRPr="006604E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 страни</w:t>
                      </w:r>
                      <w:r w:rsidR="00290947" w:rsidRPr="002909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290947" w:rsidRPr="006604E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20</w:t>
                      </w:r>
                      <w:r w:rsidR="002909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33315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Математика 3. део.</w:t>
                      </w:r>
                    </w:p>
                    <w:p w14:paraId="5D2C18D4" w14:textId="77777777" w:rsidR="004F3323" w:rsidRPr="0033315C" w:rsidRDefault="004F3323" w:rsidP="004F3323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33315C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702D6" w:rsidRPr="0033315C">
        <w:rPr>
          <w:rFonts w:ascii="Arial" w:hAnsi="Arial" w:cs="Arial"/>
          <w:sz w:val="24"/>
          <w:szCs w:val="24"/>
          <w:lang w:val="ru-RU"/>
        </w:rPr>
        <w:t xml:space="preserve"> </w:t>
      </w:r>
      <w:r w:rsidR="002276AD" w:rsidRPr="0033315C">
        <w:rPr>
          <w:rFonts w:ascii="Arial" w:hAnsi="Arial" w:cs="Arial"/>
          <w:sz w:val="24"/>
          <w:szCs w:val="24"/>
          <w:lang w:val="ru-RU"/>
        </w:rPr>
        <w:t>Множење броја 10 и бројем 10</w:t>
      </w:r>
      <w:r w:rsidR="008702D6" w:rsidRPr="0033315C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33315C">
        <w:rPr>
          <w:rFonts w:ascii="Arial" w:hAnsi="Arial" w:cs="Arial"/>
          <w:sz w:val="24"/>
          <w:szCs w:val="24"/>
          <w:lang w:val="ru-RU"/>
        </w:rPr>
        <w:t>–</w:t>
      </w:r>
      <w:r w:rsidR="008702D6" w:rsidRPr="0033315C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63A85BD3" w14:textId="77777777" w:rsidR="00C777A7" w:rsidRPr="0033315C" w:rsidRDefault="00C777A7" w:rsidP="008702D6">
      <w:pPr>
        <w:rPr>
          <w:rFonts w:ascii="Arial" w:hAnsi="Arial" w:cs="Arial"/>
          <w:sz w:val="24"/>
          <w:szCs w:val="24"/>
          <w:lang w:val="ru-RU"/>
        </w:rPr>
      </w:pPr>
    </w:p>
    <w:p w14:paraId="4CD7A922" w14:textId="3822B516" w:rsidR="00C777A7" w:rsidRPr="0033315C" w:rsidRDefault="00C777A7" w:rsidP="00C777A7">
      <w:pPr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>Након те активности ученика, а у циљу извођења закључака</w:t>
      </w:r>
      <w:r w:rsidR="00290947">
        <w:rPr>
          <w:rFonts w:ascii="Arial" w:hAnsi="Arial" w:cs="Arial"/>
          <w:sz w:val="24"/>
          <w:szCs w:val="24"/>
          <w:lang w:val="ru-RU"/>
        </w:rPr>
        <w:t>,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 </w:t>
      </w:r>
      <w:r w:rsidR="004F3323" w:rsidRPr="0033315C">
        <w:rPr>
          <w:rFonts w:ascii="Arial" w:hAnsi="Arial" w:cs="Arial"/>
          <w:sz w:val="24"/>
          <w:szCs w:val="24"/>
          <w:lang w:val="ru-RU"/>
        </w:rPr>
        <w:t>учитељ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290947">
        <w:rPr>
          <w:rFonts w:ascii="Arial" w:hAnsi="Arial" w:cs="Arial"/>
          <w:sz w:val="24"/>
          <w:szCs w:val="24"/>
          <w:lang w:val="ru-RU"/>
        </w:rPr>
        <w:t>и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290947">
        <w:rPr>
          <w:rFonts w:ascii="Arial" w:hAnsi="Arial" w:cs="Arial"/>
          <w:sz w:val="24"/>
          <w:szCs w:val="24"/>
          <w:lang w:val="ru-RU"/>
        </w:rPr>
        <w:t>ју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 поступак решавања задатка</w:t>
      </w:r>
      <w:r w:rsidR="00290947">
        <w:rPr>
          <w:rFonts w:ascii="Arial" w:hAnsi="Arial" w:cs="Arial"/>
          <w:sz w:val="24"/>
          <w:szCs w:val="24"/>
          <w:lang w:val="ru-RU"/>
        </w:rPr>
        <w:t>, па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закључке, односно</w:t>
      </w:r>
    </w:p>
    <w:p w14:paraId="08806462" w14:textId="2689ED47" w:rsidR="008702D6" w:rsidRPr="0033315C" w:rsidRDefault="004F3323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>учитељ</w:t>
      </w:r>
      <w:r w:rsidR="00C777A7" w:rsidRPr="0033315C">
        <w:rPr>
          <w:rFonts w:ascii="Arial" w:hAnsi="Arial" w:cs="Arial"/>
          <w:sz w:val="24"/>
          <w:szCs w:val="24"/>
          <w:lang w:val="ru-RU"/>
        </w:rPr>
        <w:t xml:space="preserve"> разговором подстиче ученике</w:t>
      </w:r>
      <w:r w:rsidR="008702D6" w:rsidRPr="0033315C">
        <w:rPr>
          <w:rFonts w:ascii="Arial" w:hAnsi="Arial" w:cs="Arial"/>
          <w:sz w:val="24"/>
          <w:szCs w:val="24"/>
          <w:lang w:val="ru-RU"/>
        </w:rPr>
        <w:t xml:space="preserve"> да при израчунавању производа уоче да први чинилац означава број места, а други број елемената на тим местима</w:t>
      </w:r>
      <w:r w:rsidR="00C777A7" w:rsidRPr="0033315C">
        <w:rPr>
          <w:rFonts w:ascii="Arial" w:hAnsi="Arial" w:cs="Arial"/>
          <w:sz w:val="24"/>
          <w:szCs w:val="24"/>
          <w:lang w:val="ru-RU"/>
        </w:rPr>
        <w:t xml:space="preserve"> </w:t>
      </w:r>
      <w:r w:rsidR="008702D6" w:rsidRPr="0033315C">
        <w:rPr>
          <w:rFonts w:ascii="Arial" w:hAnsi="Arial" w:cs="Arial"/>
          <w:sz w:val="24"/>
          <w:szCs w:val="24"/>
          <w:lang w:val="ru-RU"/>
        </w:rPr>
        <w:t>и да је број елемената увек исти.</w:t>
      </w:r>
    </w:p>
    <w:p w14:paraId="4097ADB6" w14:textId="77777777" w:rsidR="00C777A7" w:rsidRPr="0033315C" w:rsidRDefault="00C777A7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5EFFC1B" w14:textId="50BDB01F" w:rsidR="004F3323" w:rsidRPr="0033315C" w:rsidRDefault="00BC5A88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AA5CFE" wp14:editId="22FCA11E">
                <wp:simplePos x="0" y="0"/>
                <wp:positionH relativeFrom="column">
                  <wp:posOffset>30480</wp:posOffset>
                </wp:positionH>
                <wp:positionV relativeFrom="paragraph">
                  <wp:posOffset>53340</wp:posOffset>
                </wp:positionV>
                <wp:extent cx="6469380" cy="594360"/>
                <wp:effectExtent l="0" t="0" r="7620" b="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69380" cy="594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647EC6" w14:textId="5E54B388" w:rsidR="004F3323" w:rsidRPr="0033315C" w:rsidRDefault="004F3323" w:rsidP="004F3323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A9AB48F" wp14:editId="7C0DC722">
                                  <wp:extent cx="164465" cy="284480"/>
                                  <wp:effectExtent l="0" t="0" r="6985" b="127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4465" cy="2844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3315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Следи </w:t>
                            </w:r>
                            <w:r w:rsidRPr="0033315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ученика на 2. и 4. задатку из уџбеника Математика 3. </w:t>
                            </w:r>
                            <w:r w:rsidR="0033315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д</w:t>
                            </w:r>
                            <w:r w:rsidRPr="0033315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ео</w:t>
                            </w:r>
                            <w:r w:rsidR="002909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,</w:t>
                            </w:r>
                            <w:r w:rsidRPr="0033315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са </w:t>
                            </w:r>
                            <w:r w:rsidR="00290947" w:rsidRPr="00D1487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</w:t>
                            </w:r>
                            <w:r w:rsidR="002909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  <w:r w:rsidR="00290947" w:rsidRPr="002909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33315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20 и 21.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AA5CFE" id="Rectangle 9" o:spid="_x0000_s1029" style="position:absolute;margin-left:2.4pt;margin-top:4.2pt;width:509.4pt;height:46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" fillcolor="white [3201]" strokecolor="#70ad47 [3209]" strokeweight="1pt">
                <v:path arrowok="t"/>
                <v:textbox>
                  <w:txbxContent>
                    <w:p w14:paraId="37647EC6" w14:textId="5E54B388" w:rsidR="004F3323" w:rsidRPr="0033315C" w:rsidRDefault="004F3323" w:rsidP="004F3323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A9AB48F" wp14:editId="7C0DC722">
                            <wp:extent cx="164465" cy="284480"/>
                            <wp:effectExtent l="0" t="0" r="6985" b="127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4465" cy="2844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3315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Следи рад ученика на 2. и 4. задатку из уџбеника Математика 3. </w:t>
                      </w:r>
                      <w:r w:rsidR="0033315C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д</w:t>
                      </w:r>
                      <w:r w:rsidRPr="0033315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ео</w:t>
                      </w:r>
                      <w:r w:rsidR="002909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,</w:t>
                      </w:r>
                      <w:r w:rsidRPr="0033315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са </w:t>
                      </w:r>
                      <w:r w:rsidR="00290947" w:rsidRPr="00D1487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</w:t>
                      </w:r>
                      <w:r w:rsidR="002909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  <w:r w:rsidR="00290947" w:rsidRPr="002909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33315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20 и 21.</w:t>
                      </w:r>
                    </w:p>
                  </w:txbxContent>
                </v:textbox>
              </v:rect>
            </w:pict>
          </mc:Fallback>
        </mc:AlternateContent>
      </w:r>
    </w:p>
    <w:p w14:paraId="33A655F8" w14:textId="77777777" w:rsidR="008702D6" w:rsidRPr="0033315C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>Након фо</w:t>
      </w:r>
      <w:r w:rsidR="002276AD" w:rsidRPr="0033315C">
        <w:rPr>
          <w:rFonts w:ascii="Arial" w:hAnsi="Arial" w:cs="Arial"/>
          <w:sz w:val="24"/>
          <w:szCs w:val="24"/>
          <w:lang w:val="ru-RU"/>
        </w:rPr>
        <w:t>рмирање таблице множења бројем 10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 ученицима рећи да се од њих тражи учење тих производа „напамет“.</w:t>
      </w:r>
    </w:p>
    <w:p w14:paraId="0F3CCE88" w14:textId="77777777" w:rsidR="004F3323" w:rsidRPr="0033315C" w:rsidRDefault="004F3323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ACBFD2B" w14:textId="09F1CF54" w:rsidR="008702D6" w:rsidRPr="0033315C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>Следи преписивање у свеску производа означених речју „запамти</w:t>
      </w:r>
      <w:r w:rsidR="00290947">
        <w:rPr>
          <w:rFonts w:ascii="Arial" w:hAnsi="Arial" w:cs="Arial"/>
          <w:sz w:val="24"/>
          <w:szCs w:val="24"/>
          <w:lang w:val="ru-RU"/>
        </w:rPr>
        <w:t>”</w:t>
      </w:r>
      <w:r w:rsidR="002276AD" w:rsidRPr="0033315C">
        <w:rPr>
          <w:rFonts w:ascii="Arial" w:hAnsi="Arial" w:cs="Arial"/>
          <w:sz w:val="24"/>
          <w:szCs w:val="24"/>
          <w:lang w:val="ru-RU"/>
        </w:rPr>
        <w:t xml:space="preserve"> са </w:t>
      </w:r>
      <w:r w:rsidR="00290947" w:rsidRPr="002410E6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="002276AD" w:rsidRPr="0033315C">
        <w:rPr>
          <w:rFonts w:ascii="Arial" w:hAnsi="Arial" w:cs="Arial"/>
          <w:sz w:val="24"/>
          <w:szCs w:val="24"/>
          <w:lang w:val="ru-RU"/>
        </w:rPr>
        <w:t>21</w:t>
      </w:r>
      <w:r w:rsidR="00C777A7" w:rsidRPr="0033315C">
        <w:rPr>
          <w:rFonts w:ascii="Arial" w:hAnsi="Arial" w:cs="Arial"/>
          <w:sz w:val="24"/>
          <w:szCs w:val="24"/>
          <w:lang w:val="ru-RU"/>
        </w:rPr>
        <w:t xml:space="preserve"> </w:t>
      </w:r>
      <w:r w:rsidR="00E67BE6" w:rsidRPr="0033315C">
        <w:rPr>
          <w:rFonts w:ascii="Arial" w:hAnsi="Arial" w:cs="Arial"/>
          <w:sz w:val="24"/>
          <w:szCs w:val="24"/>
          <w:lang w:val="ru-RU"/>
        </w:rPr>
        <w:t>у</w:t>
      </w:r>
      <w:r w:rsidR="00647DEF" w:rsidRPr="0033315C">
        <w:rPr>
          <w:rFonts w:ascii="Arial" w:hAnsi="Arial" w:cs="Arial"/>
          <w:sz w:val="24"/>
          <w:szCs w:val="24"/>
          <w:lang w:val="ru-RU"/>
        </w:rPr>
        <w:t>џбеника.</w:t>
      </w:r>
    </w:p>
    <w:p w14:paraId="6EBC1237" w14:textId="77777777" w:rsidR="00C777A7" w:rsidRPr="0033315C" w:rsidRDefault="00C777A7" w:rsidP="00C777A7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4013BFA4" w14:textId="4B6C13B6" w:rsidR="008702D6" w:rsidRPr="0033315C" w:rsidRDefault="00BC5A88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6BE39F0" wp14:editId="10B002E7">
                <wp:simplePos x="0" y="0"/>
                <wp:positionH relativeFrom="column">
                  <wp:posOffset>22860</wp:posOffset>
                </wp:positionH>
                <wp:positionV relativeFrom="paragraph">
                  <wp:posOffset>492125</wp:posOffset>
                </wp:positionV>
                <wp:extent cx="6637020" cy="464820"/>
                <wp:effectExtent l="0" t="0" r="0" b="0"/>
                <wp:wrapSquare wrapText="bothSides"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37020" cy="464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FCD999" w14:textId="0B6CB2BC" w:rsidR="004F3323" w:rsidRPr="0033315C" w:rsidRDefault="004F3323" w:rsidP="004F3323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79D66DA" wp14:editId="2C7F8AA5">
                                  <wp:extent cx="168910" cy="292100"/>
                                  <wp:effectExtent l="0" t="0" r="254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8910" cy="292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3315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Следи </w:t>
                            </w:r>
                            <w:r w:rsidRPr="0033315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ученика на 5. задатку </w:t>
                            </w:r>
                            <w:r w:rsidR="00290947" w:rsidRPr="007A6A7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са стр.</w:t>
                            </w:r>
                            <w:r w:rsidR="002909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290947" w:rsidRPr="007A6A7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21 </w:t>
                            </w:r>
                            <w:r w:rsidRPr="0033315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уџбеника Математика 3. </w:t>
                            </w:r>
                            <w:r w:rsidR="0033315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д</w:t>
                            </w:r>
                            <w:r w:rsidRPr="0033315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ео</w:t>
                            </w:r>
                            <w:r w:rsidR="002909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  <w:r w:rsidRPr="0033315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BE39F0" id="Rectangle 11" o:spid="_x0000_s1030" style="position:absolute;margin-left:1.8pt;margin-top:38.75pt;width:522.6pt;height:36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" fillcolor="white [3201]" strokecolor="#70ad47 [3209]" strokeweight="1pt">
                <v:path arrowok="t"/>
                <v:textbox>
                  <w:txbxContent>
                    <w:p w14:paraId="79FCD999" w14:textId="0B6CB2BC" w:rsidR="004F3323" w:rsidRPr="0033315C" w:rsidRDefault="004F3323" w:rsidP="004F3323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79D66DA" wp14:editId="2C7F8AA5">
                            <wp:extent cx="168910" cy="292100"/>
                            <wp:effectExtent l="0" t="0" r="254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8910" cy="292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3315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Следи рад ученика на 5. задатку </w:t>
                      </w:r>
                      <w:r w:rsidR="00290947" w:rsidRPr="007A6A7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са стр.</w:t>
                      </w:r>
                      <w:r w:rsidR="002909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290947" w:rsidRPr="007A6A7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21 </w:t>
                      </w:r>
                      <w:r w:rsidRPr="0033315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уџбеника Математика 3. </w:t>
                      </w:r>
                      <w:r w:rsidR="0033315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</w:t>
                      </w:r>
                      <w:bookmarkStart w:id="1" w:name="_GoBack"/>
                      <w:bookmarkEnd w:id="1"/>
                      <w:r w:rsidRPr="0033315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ео</w:t>
                      </w:r>
                      <w:r w:rsidR="002909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  <w:r w:rsidRPr="0033315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8702D6" w:rsidRPr="0033315C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4F3323" w:rsidRPr="0033315C">
        <w:rPr>
          <w:rFonts w:ascii="Arial" w:hAnsi="Arial" w:cs="Arial"/>
          <w:sz w:val="24"/>
          <w:szCs w:val="24"/>
          <w:lang w:val="ru-RU"/>
        </w:rPr>
        <w:t>учитељ</w:t>
      </w:r>
      <w:r w:rsidR="002276AD" w:rsidRPr="0033315C">
        <w:rPr>
          <w:rFonts w:ascii="Arial" w:hAnsi="Arial" w:cs="Arial"/>
          <w:sz w:val="24"/>
          <w:szCs w:val="24"/>
          <w:lang w:val="ru-RU"/>
        </w:rPr>
        <w:t xml:space="preserve"> представља производе бројем 10</w:t>
      </w:r>
      <w:r w:rsidR="008702D6" w:rsidRPr="0033315C">
        <w:rPr>
          <w:rFonts w:ascii="Arial" w:hAnsi="Arial" w:cs="Arial"/>
          <w:sz w:val="24"/>
          <w:szCs w:val="24"/>
          <w:lang w:val="ru-RU"/>
        </w:rPr>
        <w:t xml:space="preserve"> цртежима и тражи од ученика да нацртају исте цртеже и према њима запишу у свескама одговарајуће производе.</w:t>
      </w:r>
    </w:p>
    <w:p w14:paraId="50ABD390" w14:textId="02407C2F" w:rsidR="00E67BE6" w:rsidRPr="0033315C" w:rsidRDefault="00E67BE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C5A88" w:rsidRPr="00290947" w14:paraId="292C049E" w14:textId="77777777" w:rsidTr="006338E3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5E304EC" w14:textId="77777777" w:rsidR="00BC5A88" w:rsidRPr="00BC5A88" w:rsidRDefault="00BC5A88" w:rsidP="00BC5A8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BC5A88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8B9D9E6" wp14:editId="60265749">
                  <wp:extent cx="720994" cy="791879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994" cy="791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4080DD" w14:textId="0F92B95E" w:rsidR="00BC5A88" w:rsidRPr="0033315C" w:rsidRDefault="00BC5A88" w:rsidP="00BC5A8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Кловн Мићко</w:t>
            </w: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BC5A88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21 мултимедијалног </w:t>
            </w:r>
            <w:r w:rsidRPr="00BC5A88">
              <w:rPr>
                <w:rFonts w:ascii="Arial" w:hAnsi="Arial" w:cs="Arial"/>
                <w:sz w:val="24"/>
                <w:szCs w:val="24"/>
              </w:rPr>
              <w:t>PDF</w:t>
            </w: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629C81CA" w14:textId="77777777" w:rsidR="00BC5A88" w:rsidRPr="0033315C" w:rsidRDefault="00BC5A88" w:rsidP="00BC5A8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64136E1" w14:textId="77777777" w:rsidR="00BC5A88" w:rsidRPr="0033315C" w:rsidRDefault="00BC5A88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AE0251C" w14:textId="77777777" w:rsidR="005F0851" w:rsidRPr="0033315C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33FC8F4B" w14:textId="77777777" w:rsidR="00647DEF" w:rsidRPr="0033315C" w:rsidRDefault="00647DEF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B120E47" w14:textId="77777777" w:rsidR="00647DEF" w:rsidRPr="0033315C" w:rsidRDefault="00647DEF" w:rsidP="00647DEF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>Реши други пример користећи први.</w:t>
      </w:r>
    </w:p>
    <w:p w14:paraId="7EBAB86B" w14:textId="77777777" w:rsidR="00647DEF" w:rsidRPr="0033315C" w:rsidRDefault="00647DEF" w:rsidP="00647DEF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5C41E02C" w14:textId="77777777" w:rsidR="00647DEF" w:rsidRPr="0033315C" w:rsidRDefault="00452042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 xml:space="preserve">          6 ∙ 10</w:t>
      </w:r>
      <w:r w:rsidR="00647DEF" w:rsidRPr="0033315C">
        <w:rPr>
          <w:rFonts w:ascii="Arial" w:hAnsi="Arial" w:cs="Arial"/>
          <w:sz w:val="24"/>
          <w:szCs w:val="24"/>
          <w:lang w:val="ru-RU"/>
        </w:rPr>
        <w:t xml:space="preserve">   </w:t>
      </w:r>
      <w:r w:rsidRPr="0033315C">
        <w:rPr>
          <w:rFonts w:ascii="Arial" w:hAnsi="Arial" w:cs="Arial"/>
          <w:sz w:val="24"/>
          <w:szCs w:val="24"/>
          <w:lang w:val="ru-RU"/>
        </w:rPr>
        <w:t>=  60        10</w:t>
      </w:r>
      <w:r w:rsidR="00647DEF" w:rsidRPr="0033315C">
        <w:rPr>
          <w:rFonts w:ascii="Arial" w:hAnsi="Arial" w:cs="Arial"/>
          <w:sz w:val="24"/>
          <w:szCs w:val="24"/>
          <w:lang w:val="ru-RU"/>
        </w:rPr>
        <w:t xml:space="preserve"> ∙  6   =  ___        </w:t>
      </w:r>
    </w:p>
    <w:p w14:paraId="6641E933" w14:textId="77777777" w:rsidR="00D81597" w:rsidRPr="0033315C" w:rsidRDefault="00D81597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99C34FA" w14:textId="77777777" w:rsidR="00E67BE6" w:rsidRPr="0033315C" w:rsidRDefault="00647DEF" w:rsidP="00647DE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 xml:space="preserve">2.   </w:t>
      </w:r>
      <w:r w:rsidR="00452042" w:rsidRPr="0033315C">
        <w:rPr>
          <w:rFonts w:ascii="Arial" w:hAnsi="Arial" w:cs="Arial"/>
          <w:sz w:val="24"/>
          <w:szCs w:val="24"/>
          <w:lang w:val="ru-RU"/>
        </w:rPr>
        <w:t>Заокружи све прве</w:t>
      </w:r>
      <w:r w:rsidR="00E67BE6" w:rsidRPr="0033315C">
        <w:rPr>
          <w:rFonts w:ascii="Arial" w:hAnsi="Arial" w:cs="Arial"/>
          <w:sz w:val="24"/>
          <w:szCs w:val="24"/>
          <w:lang w:val="ru-RU"/>
        </w:rPr>
        <w:t xml:space="preserve"> чинио</w:t>
      </w:r>
      <w:r w:rsidR="00452042" w:rsidRPr="0033315C">
        <w:rPr>
          <w:rFonts w:ascii="Arial" w:hAnsi="Arial" w:cs="Arial"/>
          <w:sz w:val="24"/>
          <w:szCs w:val="24"/>
          <w:lang w:val="ru-RU"/>
        </w:rPr>
        <w:t>це, а затим израчунај производе.</w:t>
      </w:r>
    </w:p>
    <w:p w14:paraId="48A9206E" w14:textId="77777777" w:rsidR="00E67BE6" w:rsidRPr="0033315C" w:rsidRDefault="00E67BE6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1B4DEBFD" w14:textId="77777777" w:rsidR="00E67BE6" w:rsidRPr="0033315C" w:rsidRDefault="00452042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 xml:space="preserve"> 2</w:t>
      </w:r>
      <w:r w:rsidR="00E67BE6" w:rsidRPr="0033315C">
        <w:rPr>
          <w:rFonts w:ascii="Arial" w:hAnsi="Arial" w:cs="Arial"/>
          <w:sz w:val="24"/>
          <w:szCs w:val="24"/>
          <w:lang w:val="ru-RU"/>
        </w:rPr>
        <w:t xml:space="preserve"> ∙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 10 =         10</w:t>
      </w:r>
      <w:r w:rsidR="00E67BE6" w:rsidRPr="0033315C">
        <w:rPr>
          <w:rFonts w:ascii="Arial" w:hAnsi="Arial" w:cs="Arial"/>
          <w:sz w:val="24"/>
          <w:szCs w:val="24"/>
          <w:lang w:val="ru-RU"/>
        </w:rPr>
        <w:t xml:space="preserve"> ∙ 6 = </w:t>
      </w:r>
    </w:p>
    <w:p w14:paraId="1762FC17" w14:textId="77777777" w:rsidR="00E67BE6" w:rsidRPr="0033315C" w:rsidRDefault="00452042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 xml:space="preserve"> 7 ∙ 10 =         10 ∙ 10</w:t>
      </w:r>
      <w:r w:rsidR="00E67BE6" w:rsidRPr="0033315C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4B6DB427" w14:textId="77777777" w:rsidR="00E67BE6" w:rsidRPr="0033315C" w:rsidRDefault="00E67BE6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 xml:space="preserve"> 9 ∙</w:t>
      </w:r>
      <w:r w:rsidR="00452042" w:rsidRPr="0033315C">
        <w:rPr>
          <w:rFonts w:ascii="Arial" w:hAnsi="Arial" w:cs="Arial"/>
          <w:sz w:val="24"/>
          <w:szCs w:val="24"/>
          <w:lang w:val="ru-RU"/>
        </w:rPr>
        <w:t xml:space="preserve"> 10 =         10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 ∙ 3 = </w:t>
      </w:r>
    </w:p>
    <w:p w14:paraId="4AA5260B" w14:textId="77777777" w:rsidR="00E67BE6" w:rsidRPr="0033315C" w:rsidRDefault="00647DEF" w:rsidP="00647DE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 xml:space="preserve">3.    </w:t>
      </w:r>
      <w:r w:rsidR="00452042" w:rsidRPr="0033315C">
        <w:rPr>
          <w:rFonts w:ascii="Arial" w:hAnsi="Arial" w:cs="Arial"/>
          <w:sz w:val="24"/>
          <w:szCs w:val="24"/>
          <w:lang w:val="ru-RU"/>
        </w:rPr>
        <w:t>Чиниоци су бројеви 4 и 10</w:t>
      </w:r>
      <w:r w:rsidR="00E67BE6" w:rsidRPr="0033315C">
        <w:rPr>
          <w:rFonts w:ascii="Arial" w:hAnsi="Arial" w:cs="Arial"/>
          <w:sz w:val="24"/>
          <w:szCs w:val="24"/>
          <w:lang w:val="ru-RU"/>
        </w:rPr>
        <w:t>. Израчунај производ.</w:t>
      </w:r>
    </w:p>
    <w:p w14:paraId="3CB140B9" w14:textId="77777777" w:rsidR="00452042" w:rsidRPr="0033315C" w:rsidRDefault="00452042" w:rsidP="0045204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 xml:space="preserve">      4.   У једном паковању има 10 папирних марамица. Аца је купио 5 таквих</w:t>
      </w:r>
    </w:p>
    <w:p w14:paraId="770CD30B" w14:textId="1CAB8E27" w:rsidR="00452042" w:rsidRPr="0033315C" w:rsidRDefault="00452042" w:rsidP="0045204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 xml:space="preserve">            паковања. Колико марамица је купио?</w:t>
      </w:r>
    </w:p>
    <w:p w14:paraId="42094508" w14:textId="77777777" w:rsidR="00452042" w:rsidRPr="0033315C" w:rsidRDefault="00452042" w:rsidP="0045204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 xml:space="preserve">      5.  </w:t>
      </w:r>
      <w:r w:rsidR="00DE2652" w:rsidRPr="0033315C">
        <w:rPr>
          <w:rFonts w:ascii="Arial" w:hAnsi="Arial" w:cs="Arial"/>
          <w:sz w:val="24"/>
          <w:szCs w:val="24"/>
          <w:lang w:val="ru-RU"/>
        </w:rPr>
        <w:t>Сара је платила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 рачун двема новчаницама од по 10 динара. Колико динара</w:t>
      </w:r>
    </w:p>
    <w:p w14:paraId="78AA1D71" w14:textId="77777777" w:rsidR="00452042" w:rsidRPr="0033315C" w:rsidRDefault="00452042" w:rsidP="0045204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 xml:space="preserve">           износ</w:t>
      </w:r>
      <w:r w:rsidR="00DE2652" w:rsidRPr="0033315C">
        <w:rPr>
          <w:rFonts w:ascii="Arial" w:hAnsi="Arial" w:cs="Arial"/>
          <w:sz w:val="24"/>
          <w:szCs w:val="24"/>
          <w:lang w:val="ru-RU"/>
        </w:rPr>
        <w:t xml:space="preserve"> њен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 рачун?</w:t>
      </w:r>
    </w:p>
    <w:p w14:paraId="31387A94" w14:textId="77777777" w:rsidR="00D457DA" w:rsidRPr="0033315C" w:rsidRDefault="00D457DA" w:rsidP="005F0851">
      <w:pPr>
        <w:rPr>
          <w:rFonts w:ascii="Arial" w:hAnsi="Arial" w:cs="Arial"/>
          <w:sz w:val="24"/>
          <w:szCs w:val="24"/>
          <w:lang w:val="ru-RU"/>
        </w:rPr>
      </w:pPr>
    </w:p>
    <w:p w14:paraId="5EC3436D" w14:textId="7C793054" w:rsidR="005F0851" w:rsidRPr="0033315C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290947">
        <w:rPr>
          <w:rFonts w:ascii="Arial" w:hAnsi="Arial" w:cs="Arial"/>
          <w:sz w:val="24"/>
          <w:szCs w:val="24"/>
          <w:lang w:val="ru-RU"/>
        </w:rPr>
        <w:t>даје</w:t>
      </w:r>
      <w:r w:rsidR="00290947" w:rsidRPr="0033315C">
        <w:rPr>
          <w:rFonts w:ascii="Arial" w:hAnsi="Arial" w:cs="Arial"/>
          <w:sz w:val="24"/>
          <w:szCs w:val="24"/>
          <w:lang w:val="ru-RU"/>
        </w:rPr>
        <w:t xml:space="preserve"> </w:t>
      </w:r>
      <w:r w:rsidRPr="0033315C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03FE8744" w14:textId="77777777" w:rsidR="00647DEF" w:rsidRPr="0033315C" w:rsidRDefault="00647DEF" w:rsidP="008C538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697E6F0" w14:textId="77777777" w:rsidR="00647DEF" w:rsidRPr="0033315C" w:rsidRDefault="00452042" w:rsidP="008C538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 xml:space="preserve"> 1.         6 ∙ 10</w:t>
      </w:r>
      <w:r w:rsidR="00647DEF" w:rsidRPr="0033315C">
        <w:rPr>
          <w:rFonts w:ascii="Arial" w:hAnsi="Arial" w:cs="Arial"/>
          <w:sz w:val="24"/>
          <w:szCs w:val="24"/>
          <w:lang w:val="ru-RU"/>
        </w:rPr>
        <w:t xml:space="preserve">   </w:t>
      </w:r>
      <w:r w:rsidRPr="0033315C">
        <w:rPr>
          <w:rFonts w:ascii="Arial" w:hAnsi="Arial" w:cs="Arial"/>
          <w:sz w:val="24"/>
          <w:szCs w:val="24"/>
          <w:lang w:val="ru-RU"/>
        </w:rPr>
        <w:t>=  60        10</w:t>
      </w:r>
      <w:r w:rsidR="00647DEF" w:rsidRPr="0033315C">
        <w:rPr>
          <w:rFonts w:ascii="Arial" w:hAnsi="Arial" w:cs="Arial"/>
          <w:sz w:val="24"/>
          <w:szCs w:val="24"/>
          <w:lang w:val="ru-RU"/>
        </w:rPr>
        <w:t xml:space="preserve"> ∙  6   </w:t>
      </w:r>
      <w:r w:rsidRPr="0033315C">
        <w:rPr>
          <w:rFonts w:ascii="Arial" w:hAnsi="Arial" w:cs="Arial"/>
          <w:sz w:val="24"/>
          <w:szCs w:val="24"/>
          <w:lang w:val="ru-RU"/>
        </w:rPr>
        <w:t>=  60</w:t>
      </w:r>
      <w:r w:rsidR="00647DEF" w:rsidRPr="0033315C">
        <w:rPr>
          <w:rFonts w:ascii="Arial" w:hAnsi="Arial" w:cs="Arial"/>
          <w:sz w:val="24"/>
          <w:szCs w:val="24"/>
          <w:lang w:val="ru-RU"/>
        </w:rPr>
        <w:t xml:space="preserve">        </w:t>
      </w:r>
    </w:p>
    <w:p w14:paraId="1C83579C" w14:textId="77777777" w:rsidR="00E67BE6" w:rsidRPr="0033315C" w:rsidRDefault="008C5384" w:rsidP="0047519C">
      <w:pPr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33315C">
        <w:rPr>
          <w:rFonts w:ascii="Arial" w:hAnsi="Arial" w:cs="Arial"/>
          <w:sz w:val="24"/>
          <w:szCs w:val="24"/>
          <w:lang w:val="ru-RU"/>
        </w:rPr>
        <w:t>2</w:t>
      </w:r>
      <w:r w:rsidR="00E67BE6" w:rsidRPr="0033315C">
        <w:rPr>
          <w:rFonts w:ascii="Arial" w:hAnsi="Arial" w:cs="Arial"/>
          <w:sz w:val="24"/>
          <w:szCs w:val="24"/>
          <w:lang w:val="ru-RU"/>
        </w:rPr>
        <w:t>.</w:t>
      </w:r>
    </w:p>
    <w:p w14:paraId="75C4CE04" w14:textId="77777777" w:rsidR="00E67BE6" w:rsidRPr="0033315C" w:rsidRDefault="00E67BE6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452042" w:rsidRPr="0033315C">
        <w:rPr>
          <w:rFonts w:ascii="Arial" w:hAnsi="Arial" w:cs="Arial"/>
          <w:b/>
          <w:sz w:val="24"/>
          <w:szCs w:val="24"/>
          <w:lang w:val="ru-RU"/>
        </w:rPr>
        <w:t>2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 ∙ </w:t>
      </w:r>
      <w:r w:rsidR="00452042" w:rsidRPr="0033315C">
        <w:rPr>
          <w:rFonts w:ascii="Arial" w:hAnsi="Arial" w:cs="Arial"/>
          <w:sz w:val="24"/>
          <w:szCs w:val="24"/>
          <w:lang w:val="ru-RU"/>
        </w:rPr>
        <w:t xml:space="preserve">10 = 20      </w:t>
      </w:r>
      <w:r w:rsidR="00452042" w:rsidRPr="0033315C">
        <w:rPr>
          <w:rFonts w:ascii="Arial" w:hAnsi="Arial" w:cs="Arial"/>
          <w:b/>
          <w:sz w:val="24"/>
          <w:szCs w:val="24"/>
          <w:lang w:val="ru-RU"/>
        </w:rPr>
        <w:t>10</w:t>
      </w:r>
      <w:r w:rsidRPr="0033315C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∙ 6 = </w:t>
      </w:r>
      <w:r w:rsidR="00452042" w:rsidRPr="0033315C">
        <w:rPr>
          <w:rFonts w:ascii="Arial" w:hAnsi="Arial" w:cs="Arial"/>
          <w:sz w:val="24"/>
          <w:szCs w:val="24"/>
          <w:lang w:val="ru-RU"/>
        </w:rPr>
        <w:t>60</w:t>
      </w:r>
    </w:p>
    <w:p w14:paraId="1A206132" w14:textId="77777777" w:rsidR="00E67BE6" w:rsidRPr="0033315C" w:rsidRDefault="00E67BE6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b/>
          <w:sz w:val="24"/>
          <w:szCs w:val="24"/>
          <w:lang w:val="ru-RU"/>
        </w:rPr>
        <w:t xml:space="preserve"> 7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 ∙ </w:t>
      </w:r>
      <w:r w:rsidR="00452042" w:rsidRPr="0033315C">
        <w:rPr>
          <w:rFonts w:ascii="Arial" w:hAnsi="Arial" w:cs="Arial"/>
          <w:sz w:val="24"/>
          <w:szCs w:val="24"/>
          <w:lang w:val="ru-RU"/>
        </w:rPr>
        <w:t>10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 </w:t>
      </w:r>
      <w:r w:rsidR="00452042" w:rsidRPr="0033315C">
        <w:rPr>
          <w:rFonts w:ascii="Arial" w:hAnsi="Arial" w:cs="Arial"/>
          <w:sz w:val="24"/>
          <w:szCs w:val="24"/>
          <w:lang w:val="ru-RU"/>
        </w:rPr>
        <w:t xml:space="preserve">= 70      </w:t>
      </w:r>
      <w:r w:rsidR="00452042" w:rsidRPr="0033315C">
        <w:rPr>
          <w:rFonts w:ascii="Arial" w:hAnsi="Arial" w:cs="Arial"/>
          <w:b/>
          <w:sz w:val="24"/>
          <w:szCs w:val="24"/>
          <w:lang w:val="ru-RU"/>
        </w:rPr>
        <w:t>10</w:t>
      </w:r>
      <w:r w:rsidRPr="0033315C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∙ </w:t>
      </w:r>
      <w:r w:rsidR="00452042" w:rsidRPr="0033315C">
        <w:rPr>
          <w:rFonts w:ascii="Arial" w:hAnsi="Arial" w:cs="Arial"/>
          <w:sz w:val="24"/>
          <w:szCs w:val="24"/>
          <w:lang w:val="ru-RU"/>
        </w:rPr>
        <w:t>10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 = </w:t>
      </w:r>
      <w:r w:rsidR="00452042" w:rsidRPr="0033315C">
        <w:rPr>
          <w:rFonts w:ascii="Arial" w:hAnsi="Arial" w:cs="Arial"/>
          <w:sz w:val="24"/>
          <w:szCs w:val="24"/>
          <w:lang w:val="ru-RU"/>
        </w:rPr>
        <w:t>100</w:t>
      </w:r>
    </w:p>
    <w:p w14:paraId="673D8AD0" w14:textId="77777777" w:rsidR="00E67BE6" w:rsidRPr="0033315C" w:rsidRDefault="00E67BE6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b/>
          <w:sz w:val="24"/>
          <w:szCs w:val="24"/>
          <w:lang w:val="ru-RU"/>
        </w:rPr>
        <w:t xml:space="preserve"> 9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 ∙ </w:t>
      </w:r>
      <w:r w:rsidR="00452042" w:rsidRPr="0033315C">
        <w:rPr>
          <w:rFonts w:ascii="Arial" w:hAnsi="Arial" w:cs="Arial"/>
          <w:sz w:val="24"/>
          <w:szCs w:val="24"/>
          <w:lang w:val="ru-RU"/>
        </w:rPr>
        <w:t>10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 </w:t>
      </w:r>
      <w:r w:rsidR="00452042" w:rsidRPr="0033315C">
        <w:rPr>
          <w:rFonts w:ascii="Arial" w:hAnsi="Arial" w:cs="Arial"/>
          <w:sz w:val="24"/>
          <w:szCs w:val="24"/>
          <w:lang w:val="ru-RU"/>
        </w:rPr>
        <w:t xml:space="preserve">= 90      </w:t>
      </w:r>
      <w:r w:rsidR="00452042" w:rsidRPr="0033315C">
        <w:rPr>
          <w:rFonts w:ascii="Arial" w:hAnsi="Arial" w:cs="Arial"/>
          <w:b/>
          <w:sz w:val="24"/>
          <w:szCs w:val="24"/>
          <w:lang w:val="ru-RU"/>
        </w:rPr>
        <w:t>10</w:t>
      </w:r>
      <w:r w:rsidRPr="0033315C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∙ </w:t>
      </w:r>
      <w:r w:rsidR="00452042" w:rsidRPr="0033315C">
        <w:rPr>
          <w:rFonts w:ascii="Arial" w:hAnsi="Arial" w:cs="Arial"/>
          <w:sz w:val="24"/>
          <w:szCs w:val="24"/>
          <w:lang w:val="ru-RU"/>
        </w:rPr>
        <w:t>3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 = </w:t>
      </w:r>
      <w:r w:rsidR="00452042" w:rsidRPr="0033315C">
        <w:rPr>
          <w:rFonts w:ascii="Arial" w:hAnsi="Arial" w:cs="Arial"/>
          <w:sz w:val="24"/>
          <w:szCs w:val="24"/>
          <w:lang w:val="ru-RU"/>
        </w:rPr>
        <w:t>30</w:t>
      </w:r>
    </w:p>
    <w:p w14:paraId="3F032AA0" w14:textId="77777777" w:rsidR="00E67BE6" w:rsidRPr="0033315C" w:rsidRDefault="00E67BE6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77870687" w14:textId="77777777" w:rsidR="00E67BE6" w:rsidRPr="0033315C" w:rsidRDefault="00647DEF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>3</w:t>
      </w:r>
      <w:r w:rsidR="00452042" w:rsidRPr="0033315C">
        <w:rPr>
          <w:rFonts w:ascii="Arial" w:hAnsi="Arial" w:cs="Arial"/>
          <w:sz w:val="24"/>
          <w:szCs w:val="24"/>
          <w:lang w:val="ru-RU"/>
        </w:rPr>
        <w:t>.         4</w:t>
      </w:r>
      <w:r w:rsidR="00E67BE6" w:rsidRPr="0033315C">
        <w:rPr>
          <w:rFonts w:ascii="Arial" w:hAnsi="Arial" w:cs="Arial"/>
          <w:sz w:val="24"/>
          <w:szCs w:val="24"/>
          <w:lang w:val="ru-RU"/>
        </w:rPr>
        <w:t xml:space="preserve"> ∙</w:t>
      </w:r>
      <w:r w:rsidR="00452042" w:rsidRPr="0033315C">
        <w:rPr>
          <w:rFonts w:ascii="Arial" w:hAnsi="Arial" w:cs="Arial"/>
          <w:sz w:val="24"/>
          <w:szCs w:val="24"/>
          <w:lang w:val="ru-RU"/>
        </w:rPr>
        <w:t xml:space="preserve"> 10 =  4</w:t>
      </w:r>
      <w:r w:rsidR="00E67BE6" w:rsidRPr="0033315C">
        <w:rPr>
          <w:rFonts w:ascii="Arial" w:hAnsi="Arial" w:cs="Arial"/>
          <w:sz w:val="24"/>
          <w:szCs w:val="24"/>
          <w:lang w:val="ru-RU"/>
        </w:rPr>
        <w:t>0</w:t>
      </w:r>
    </w:p>
    <w:p w14:paraId="1212510C" w14:textId="77777777" w:rsidR="00E67BE6" w:rsidRPr="0033315C" w:rsidRDefault="00647DEF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>4</w:t>
      </w:r>
      <w:r w:rsidR="00452042" w:rsidRPr="0033315C">
        <w:rPr>
          <w:rFonts w:ascii="Arial" w:hAnsi="Arial" w:cs="Arial"/>
          <w:sz w:val="24"/>
          <w:szCs w:val="24"/>
          <w:lang w:val="ru-RU"/>
        </w:rPr>
        <w:t>.         5</w:t>
      </w:r>
      <w:r w:rsidR="00E67BE6" w:rsidRPr="0033315C">
        <w:rPr>
          <w:rFonts w:ascii="Arial" w:hAnsi="Arial" w:cs="Arial"/>
          <w:sz w:val="24"/>
          <w:szCs w:val="24"/>
          <w:lang w:val="ru-RU"/>
        </w:rPr>
        <w:t xml:space="preserve"> ∙</w:t>
      </w:r>
      <w:r w:rsidR="00452042" w:rsidRPr="0033315C">
        <w:rPr>
          <w:rFonts w:ascii="Arial" w:hAnsi="Arial" w:cs="Arial"/>
          <w:sz w:val="24"/>
          <w:szCs w:val="24"/>
          <w:lang w:val="ru-RU"/>
        </w:rPr>
        <w:t xml:space="preserve"> 10 =  50  Аца је купио 50 марамица.</w:t>
      </w:r>
    </w:p>
    <w:p w14:paraId="63BBF154" w14:textId="77777777" w:rsidR="00452042" w:rsidRPr="0033315C" w:rsidRDefault="00452042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 xml:space="preserve">5.         </w:t>
      </w:r>
      <w:r w:rsidR="00DE2652" w:rsidRPr="0033315C">
        <w:rPr>
          <w:rFonts w:ascii="Arial" w:hAnsi="Arial" w:cs="Arial"/>
          <w:sz w:val="24"/>
          <w:szCs w:val="24"/>
          <w:lang w:val="ru-RU"/>
        </w:rPr>
        <w:t>2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 ∙ 10 =  50</w:t>
      </w:r>
      <w:r w:rsidR="00DE2652" w:rsidRPr="0033315C">
        <w:rPr>
          <w:rFonts w:ascii="Arial" w:hAnsi="Arial" w:cs="Arial"/>
          <w:sz w:val="24"/>
          <w:szCs w:val="24"/>
          <w:lang w:val="ru-RU"/>
        </w:rPr>
        <w:t xml:space="preserve">  Њен рачун износи 20 динара.</w:t>
      </w:r>
    </w:p>
    <w:p w14:paraId="3C2617A8" w14:textId="77777777" w:rsidR="00E67BE6" w:rsidRPr="0033315C" w:rsidRDefault="00E67BE6" w:rsidP="0047519C">
      <w:pPr>
        <w:rPr>
          <w:rFonts w:ascii="Arial" w:hAnsi="Arial" w:cs="Arial"/>
          <w:sz w:val="24"/>
          <w:szCs w:val="24"/>
          <w:lang w:val="ru-RU"/>
        </w:rPr>
      </w:pPr>
    </w:p>
    <w:p w14:paraId="1C665057" w14:textId="3FCADB25" w:rsidR="004F3323" w:rsidRPr="0033315C" w:rsidRDefault="004F3323" w:rsidP="004F3323">
      <w:pPr>
        <w:rPr>
          <w:rFonts w:ascii="Arial" w:hAnsi="Arial" w:cs="Arial"/>
          <w:sz w:val="24"/>
          <w:szCs w:val="24"/>
          <w:lang w:val="ru-RU"/>
        </w:rPr>
      </w:pPr>
      <w:bookmarkStart w:id="1" w:name="_Hlk11737532"/>
      <w:bookmarkStart w:id="2" w:name="_Hlk11739898"/>
      <w:bookmarkStart w:id="3" w:name="_Hlk12015632"/>
      <w:r w:rsidRPr="0033315C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33315C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33315C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290947">
        <w:rPr>
          <w:rFonts w:ascii="Arial" w:hAnsi="Arial" w:cs="Arial"/>
          <w:sz w:val="24"/>
          <w:szCs w:val="24"/>
          <w:lang w:val="ru-RU"/>
        </w:rPr>
        <w:t>њихов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bookmarkEnd w:id="2"/>
    <w:bookmarkEnd w:id="3"/>
    <w:p w14:paraId="4C7D3D8C" w14:textId="77777777" w:rsidR="00671D5E" w:rsidRPr="0033315C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290947" w14:paraId="2D3E02C1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BAF0D81" w14:textId="77777777" w:rsidR="00D7777C" w:rsidRPr="00432643" w:rsidRDefault="004F3323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bookmarkStart w:id="4" w:name="_Hlk12341288"/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2AC198D6" wp14:editId="60110BC1">
                  <wp:extent cx="868680" cy="786286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4859" cy="791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A6126A" w14:textId="324A65BC" w:rsidR="004F3323" w:rsidRPr="0033315C" w:rsidRDefault="004F3323" w:rsidP="004F332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33315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3, 4, 5 и 6</w:t>
            </w: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20</w:t>
            </w:r>
            <w:r w:rsidR="00BC5A88">
              <w:rPr>
                <w:rFonts w:ascii="Arial" w:hAnsi="Arial" w:cs="Arial"/>
                <w:sz w:val="24"/>
                <w:szCs w:val="24"/>
                <w:lang w:val="sr-Cyrl-RS"/>
              </w:rPr>
              <w:t xml:space="preserve"> и </w:t>
            </w: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21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4F1D2C6C" w14:textId="77777777" w:rsidR="00F04FD2" w:rsidRPr="0033315C" w:rsidRDefault="00F04FD2" w:rsidP="00074D7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bookmarkEnd w:id="4"/>
    </w:tbl>
    <w:p w14:paraId="72EBBD2E" w14:textId="77777777" w:rsidR="004F3323" w:rsidRPr="0033315C" w:rsidRDefault="004F3323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8C576AF" w14:textId="77777777" w:rsidR="00AE0F0C" w:rsidRPr="0033315C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33315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F2E0E" w:rsidRPr="0033315C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A6703D9" w14:textId="77777777" w:rsidR="00647DEF" w:rsidRPr="0033315C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 xml:space="preserve">Активност ученика у пару: </w:t>
      </w:r>
    </w:p>
    <w:p w14:paraId="4D0B615D" w14:textId="62D07B17" w:rsidR="00647DEF" w:rsidRPr="0033315C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>Један ученик каже један број до 10. Други учени</w:t>
      </w:r>
      <w:r w:rsidR="002276AD" w:rsidRPr="0033315C">
        <w:rPr>
          <w:rFonts w:ascii="Arial" w:hAnsi="Arial" w:cs="Arial"/>
          <w:sz w:val="24"/>
          <w:szCs w:val="24"/>
          <w:lang w:val="ru-RU"/>
        </w:rPr>
        <w:t xml:space="preserve">к усмено </w:t>
      </w:r>
      <w:r w:rsidR="00290947" w:rsidRPr="0014714F">
        <w:rPr>
          <w:rFonts w:ascii="Arial" w:hAnsi="Arial" w:cs="Arial"/>
          <w:sz w:val="24"/>
          <w:szCs w:val="24"/>
          <w:lang w:val="ru-RU"/>
        </w:rPr>
        <w:t xml:space="preserve">множи </w:t>
      </w:r>
      <w:r w:rsidR="002276AD" w:rsidRPr="0033315C">
        <w:rPr>
          <w:rFonts w:ascii="Arial" w:hAnsi="Arial" w:cs="Arial"/>
          <w:sz w:val="24"/>
          <w:szCs w:val="24"/>
          <w:lang w:val="ru-RU"/>
        </w:rPr>
        <w:t>тај број бројем 10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 и каже одговарајући производ. Зати</w:t>
      </w:r>
      <w:r w:rsidR="00290947">
        <w:rPr>
          <w:rFonts w:ascii="Arial" w:hAnsi="Arial" w:cs="Arial"/>
          <w:sz w:val="24"/>
          <w:szCs w:val="24"/>
          <w:lang w:val="ru-RU"/>
        </w:rPr>
        <w:t>м</w:t>
      </w:r>
      <w:r w:rsidRPr="0033315C">
        <w:rPr>
          <w:rFonts w:ascii="Arial" w:hAnsi="Arial" w:cs="Arial"/>
          <w:sz w:val="24"/>
          <w:szCs w:val="24"/>
          <w:lang w:val="ru-RU"/>
        </w:rPr>
        <w:t xml:space="preserve"> мењају улогу.</w:t>
      </w:r>
    </w:p>
    <w:p w14:paraId="48A31C34" w14:textId="77777777" w:rsidR="00647DEF" w:rsidRPr="0033315C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47DD48D" w14:textId="77777777" w:rsidR="008702D6" w:rsidRPr="0033315C" w:rsidRDefault="00647DEF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3315C">
        <w:rPr>
          <w:rFonts w:ascii="Arial" w:hAnsi="Arial" w:cs="Arial"/>
          <w:bCs/>
          <w:sz w:val="24"/>
          <w:szCs w:val="24"/>
          <w:lang w:val="ru-RU" w:eastAsia="en-GB"/>
        </w:rPr>
        <w:t>Рад на задатку за кратку</w:t>
      </w:r>
      <w:r w:rsidR="00166778" w:rsidRPr="0033315C">
        <w:rPr>
          <w:rFonts w:ascii="Arial" w:hAnsi="Arial" w:cs="Arial"/>
          <w:bCs/>
          <w:sz w:val="24"/>
          <w:szCs w:val="24"/>
          <w:lang w:val="ru-RU" w:eastAsia="en-GB"/>
        </w:rPr>
        <w:t xml:space="preserve"> проверу знања</w:t>
      </w:r>
      <w:r w:rsidRPr="0033315C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5A500102" w14:textId="77777777" w:rsidR="00166778" w:rsidRPr="0033315C" w:rsidRDefault="00647DEF" w:rsidP="00166778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>1</w:t>
      </w:r>
      <w:r w:rsidR="002276AD" w:rsidRPr="0033315C">
        <w:rPr>
          <w:rFonts w:ascii="Arial" w:hAnsi="Arial" w:cs="Arial"/>
          <w:sz w:val="24"/>
          <w:szCs w:val="24"/>
          <w:lang w:val="ru-RU"/>
        </w:rPr>
        <w:t>. Први чинилац је број 10, а други број 5</w:t>
      </w:r>
      <w:r w:rsidR="00D457DA" w:rsidRPr="0033315C">
        <w:rPr>
          <w:rFonts w:ascii="Arial" w:hAnsi="Arial" w:cs="Arial"/>
          <w:sz w:val="24"/>
          <w:szCs w:val="24"/>
          <w:lang w:val="ru-RU"/>
        </w:rPr>
        <w:t>.</w:t>
      </w:r>
      <w:r w:rsidR="00103A98" w:rsidRPr="0033315C">
        <w:rPr>
          <w:rFonts w:ascii="Arial" w:hAnsi="Arial" w:cs="Arial"/>
          <w:sz w:val="24"/>
          <w:szCs w:val="24"/>
          <w:lang w:val="ru-RU"/>
        </w:rPr>
        <w:t xml:space="preserve"> </w:t>
      </w:r>
      <w:r w:rsidR="005560D8" w:rsidRPr="0033315C">
        <w:rPr>
          <w:rFonts w:ascii="Arial" w:hAnsi="Arial" w:cs="Arial"/>
          <w:sz w:val="24"/>
          <w:szCs w:val="24"/>
          <w:lang w:val="ru-RU"/>
        </w:rPr>
        <w:t>Израчунај</w:t>
      </w:r>
      <w:r w:rsidR="00514B3F" w:rsidRPr="0033315C">
        <w:rPr>
          <w:rFonts w:ascii="Arial" w:hAnsi="Arial" w:cs="Arial"/>
          <w:sz w:val="24"/>
          <w:szCs w:val="24"/>
          <w:lang w:val="ru-RU"/>
        </w:rPr>
        <w:t xml:space="preserve"> производ</w:t>
      </w:r>
      <w:r w:rsidR="005560D8" w:rsidRPr="0033315C">
        <w:rPr>
          <w:rFonts w:ascii="Arial" w:hAnsi="Arial" w:cs="Arial"/>
          <w:sz w:val="24"/>
          <w:szCs w:val="24"/>
          <w:lang w:val="ru-RU"/>
        </w:rPr>
        <w:t>. Затим замени места чиниоцима и израчунај</w:t>
      </w:r>
      <w:r w:rsidR="00514B3F" w:rsidRPr="0033315C">
        <w:rPr>
          <w:rFonts w:ascii="Arial" w:hAnsi="Arial" w:cs="Arial"/>
          <w:sz w:val="24"/>
          <w:szCs w:val="24"/>
          <w:lang w:val="ru-RU"/>
        </w:rPr>
        <w:t>.</w:t>
      </w:r>
    </w:p>
    <w:p w14:paraId="4A43971F" w14:textId="77777777" w:rsidR="008702D6" w:rsidRPr="0033315C" w:rsidRDefault="008702D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1E096199" w14:textId="2581A864" w:rsidR="00166778" w:rsidRPr="0033315C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33315C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33315C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33315C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33315C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33315C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33315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33315C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33315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33315C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2276AD" w:rsidRPr="0033315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20 (1. и 3.</w:t>
      </w:r>
      <w:r w:rsidR="00647DEF" w:rsidRPr="0033315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задатак) </w:t>
      </w:r>
      <w:r w:rsidR="002276AD" w:rsidRPr="0033315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и 21 (6, 7. и 8. задатак)</w:t>
      </w:r>
    </w:p>
    <w:p w14:paraId="68F1DC2F" w14:textId="1AA918E9" w:rsidR="008702D6" w:rsidRPr="0033315C" w:rsidRDefault="004F3323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>Учитељ</w:t>
      </w:r>
      <w:r w:rsidR="008702D6" w:rsidRPr="0033315C">
        <w:rPr>
          <w:rFonts w:ascii="Arial" w:hAnsi="Arial" w:cs="Arial"/>
          <w:sz w:val="24"/>
          <w:szCs w:val="24"/>
          <w:lang w:val="ru-RU"/>
        </w:rPr>
        <w:t xml:space="preserve"> подсећа ученике </w:t>
      </w:r>
      <w:r w:rsidR="00290947">
        <w:rPr>
          <w:rFonts w:ascii="Arial" w:hAnsi="Arial" w:cs="Arial"/>
          <w:sz w:val="24"/>
          <w:szCs w:val="24"/>
          <w:lang w:val="ru-RU"/>
        </w:rPr>
        <w:t xml:space="preserve">да </w:t>
      </w:r>
      <w:r w:rsidR="00290947" w:rsidRPr="001807CB">
        <w:rPr>
          <w:rFonts w:ascii="Arial" w:hAnsi="Arial" w:cs="Arial"/>
          <w:sz w:val="24"/>
          <w:szCs w:val="24"/>
          <w:lang w:val="ru-RU"/>
        </w:rPr>
        <w:t>напамет</w:t>
      </w:r>
      <w:r w:rsidR="00290947">
        <w:rPr>
          <w:rFonts w:ascii="Arial" w:hAnsi="Arial" w:cs="Arial"/>
          <w:sz w:val="24"/>
          <w:szCs w:val="24"/>
          <w:lang w:val="ru-RU"/>
        </w:rPr>
        <w:t xml:space="preserve"> науче</w:t>
      </w:r>
      <w:r w:rsidR="008702D6" w:rsidRPr="0033315C">
        <w:rPr>
          <w:rFonts w:ascii="Arial" w:hAnsi="Arial" w:cs="Arial"/>
          <w:sz w:val="24"/>
          <w:szCs w:val="24"/>
          <w:lang w:val="ru-RU"/>
        </w:rPr>
        <w:t xml:space="preserve"> таблиц</w:t>
      </w:r>
      <w:r w:rsidR="00290947">
        <w:rPr>
          <w:rFonts w:ascii="Arial" w:hAnsi="Arial" w:cs="Arial"/>
          <w:sz w:val="24"/>
          <w:szCs w:val="24"/>
          <w:lang w:val="ru-RU"/>
        </w:rPr>
        <w:t>у</w:t>
      </w:r>
      <w:r w:rsidR="008702D6" w:rsidRPr="0033315C">
        <w:rPr>
          <w:rFonts w:ascii="Arial" w:hAnsi="Arial" w:cs="Arial"/>
          <w:sz w:val="24"/>
          <w:szCs w:val="24"/>
          <w:lang w:val="ru-RU"/>
        </w:rPr>
        <w:t xml:space="preserve"> множења бројем 2.</w:t>
      </w:r>
    </w:p>
    <w:p w14:paraId="2198DA5B" w14:textId="77777777" w:rsidR="008702D6" w:rsidRPr="0033315C" w:rsidRDefault="008702D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1A2096D5" w14:textId="3DDB37FC" w:rsidR="002439FE" w:rsidRPr="0098597F" w:rsidRDefault="00BC5A8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sr-Cyrl-RS"/>
        </w:rPr>
        <w:t>И</w:t>
      </w:r>
      <w:proofErr w:type="spellStart"/>
      <w:r w:rsidR="002C7784" w:rsidRPr="00432643">
        <w:rPr>
          <w:rFonts w:ascii="Arial" w:hAnsi="Arial" w:cs="Arial"/>
          <w:b/>
          <w:sz w:val="24"/>
          <w:szCs w:val="24"/>
        </w:rPr>
        <w:t>зглед</w:t>
      </w:r>
      <w:proofErr w:type="spellEnd"/>
      <w:r w:rsidR="002C7784"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2C7784"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BDAF540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F4726BE" w14:textId="77777777" w:rsidR="00891EBB" w:rsidRPr="0033315C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17A63E2A" w14:textId="642D51D9" w:rsidR="008702D6" w:rsidRPr="0033315C" w:rsidRDefault="0051358E" w:rsidP="008702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</w:t>
            </w:r>
            <w:r w:rsidR="00514B3F"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D457DA"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DE2652" w:rsidRPr="0033315C">
              <w:rPr>
                <w:rFonts w:ascii="Arial" w:hAnsi="Arial" w:cs="Arial"/>
                <w:sz w:val="24"/>
                <w:szCs w:val="24"/>
                <w:lang w:val="ru-RU"/>
              </w:rPr>
              <w:t>Множење броја 10 и бројем 10</w:t>
            </w:r>
            <w:r w:rsidR="008702D6"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90947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8702D6"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учимо</w:t>
            </w:r>
          </w:p>
          <w:p w14:paraId="5FAB7D8A" w14:textId="77777777" w:rsidR="00647DEF" w:rsidRPr="0033315C" w:rsidRDefault="00647DEF" w:rsidP="008C5384">
            <w:pPr>
              <w:pStyle w:val="NoSpacing"/>
              <w:rPr>
                <w:rFonts w:ascii="Arial" w:hAnsi="Arial" w:cs="Arial"/>
                <w:lang w:val="ru-RU"/>
              </w:rPr>
            </w:pPr>
          </w:p>
          <w:p w14:paraId="50FBFE62" w14:textId="77777777" w:rsidR="008C5384" w:rsidRPr="0033315C" w:rsidRDefault="008C5384" w:rsidP="008C538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представљани </w:t>
            </w:r>
            <w:r w:rsidR="00DE2652" w:rsidRPr="0033315C">
              <w:rPr>
                <w:rFonts w:ascii="Arial" w:hAnsi="Arial" w:cs="Arial"/>
                <w:sz w:val="24"/>
                <w:szCs w:val="24"/>
                <w:lang w:val="ru-RU"/>
              </w:rPr>
              <w:t>производи бројем 10</w:t>
            </w: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цртежима</w:t>
            </w:r>
          </w:p>
          <w:p w14:paraId="6E5ADAFA" w14:textId="77777777" w:rsidR="008C5384" w:rsidRPr="0033315C" w:rsidRDefault="008C5384" w:rsidP="008C538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E8F9FCF" w14:textId="77777777" w:rsidR="00DE2652" w:rsidRPr="0033315C" w:rsidRDefault="00DE2652" w:rsidP="00DE2652">
            <w:pPr>
              <w:pStyle w:val="NoSpacing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>Реши други пример користећи први.</w:t>
            </w:r>
          </w:p>
          <w:p w14:paraId="56F28CC2" w14:textId="77777777" w:rsidR="00DE2652" w:rsidRPr="0033315C" w:rsidRDefault="00DE2652" w:rsidP="00DE2652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20ED009" w14:textId="77777777" w:rsidR="00DE2652" w:rsidRPr="0033315C" w:rsidRDefault="00DE2652" w:rsidP="00DE265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6 ∙ 10   =  60        10 ∙  6   =  ___        </w:t>
            </w:r>
          </w:p>
          <w:p w14:paraId="7D4FAFC6" w14:textId="77777777" w:rsidR="00DE2652" w:rsidRPr="0033315C" w:rsidRDefault="00DE2652" w:rsidP="00361BF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5173C35" w14:textId="77777777" w:rsidR="00DE2652" w:rsidRPr="0033315C" w:rsidRDefault="00DE2652" w:rsidP="00DE2652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>2.   Заокружи све прве чиниоце, а затим израчунај производе.</w:t>
            </w:r>
          </w:p>
          <w:p w14:paraId="176DB212" w14:textId="77777777" w:rsidR="00DE2652" w:rsidRPr="0033315C" w:rsidRDefault="00DE2652" w:rsidP="00DE2652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65516E8" w14:textId="77777777" w:rsidR="00DE2652" w:rsidRPr="0033315C" w:rsidRDefault="00DE2652" w:rsidP="00DE2652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2 ∙ 10 =         10 ∙ 6 = </w:t>
            </w:r>
          </w:p>
          <w:p w14:paraId="695CAF3A" w14:textId="77777777" w:rsidR="00DE2652" w:rsidRPr="0033315C" w:rsidRDefault="00DE2652" w:rsidP="00DE2652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7 ∙ 10 =         10 ∙ 10 = </w:t>
            </w:r>
          </w:p>
          <w:p w14:paraId="23BB21F5" w14:textId="77777777" w:rsidR="00DE2652" w:rsidRPr="0033315C" w:rsidRDefault="00DE2652" w:rsidP="00DE2652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9 ∙ 10 =         10 ∙ 3 = </w:t>
            </w:r>
          </w:p>
          <w:p w14:paraId="5D127E55" w14:textId="77777777" w:rsidR="008B3E87" w:rsidRPr="0033315C" w:rsidRDefault="00DE2652" w:rsidP="00361BF5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>3.    Чиниоци су бројеви 4 и 10. Израчунај производ.</w:t>
            </w:r>
          </w:p>
          <w:p w14:paraId="298563EA" w14:textId="77777777" w:rsidR="008B3E87" w:rsidRPr="0033315C" w:rsidRDefault="008B3E87" w:rsidP="00DE2652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D56C419" w14:textId="77777777" w:rsidR="00DE2652" w:rsidRPr="0033315C" w:rsidRDefault="00DE2652" w:rsidP="00DE265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4.   У једном паковању има 10 папирних марамица. Аца је купио 5 таквих</w:t>
            </w:r>
          </w:p>
          <w:p w14:paraId="04ADE6DA" w14:textId="39A9DC4E" w:rsidR="00DE2652" w:rsidRPr="0033315C" w:rsidRDefault="00DE2652" w:rsidP="00DE265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паковања. Колико марамица ј</w:t>
            </w:r>
            <w:r w:rsidR="00290947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купио?</w:t>
            </w:r>
          </w:p>
          <w:p w14:paraId="5DD6AC36" w14:textId="54B5D878" w:rsidR="00DE2652" w:rsidRPr="00DE2652" w:rsidRDefault="00DE2652" w:rsidP="00DE265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33315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5.  Сара је платила рачун двема новчаницама од по 10 динара. </w:t>
            </w:r>
            <w:proofErr w:type="spellStart"/>
            <w:r w:rsidRPr="00452042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4520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52042">
              <w:rPr>
                <w:rFonts w:ascii="Arial" w:hAnsi="Arial" w:cs="Arial"/>
                <w:sz w:val="24"/>
                <w:szCs w:val="24"/>
              </w:rPr>
              <w:t>динар</w:t>
            </w:r>
            <w:proofErr w:type="spellEnd"/>
            <w:r w:rsidR="00290947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452042">
              <w:rPr>
                <w:rFonts w:ascii="Arial" w:hAnsi="Arial" w:cs="Arial"/>
                <w:sz w:val="24"/>
                <w:szCs w:val="24"/>
              </w:rPr>
              <w:t>износ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њен</w:t>
            </w:r>
            <w:proofErr w:type="spellEnd"/>
            <w:r w:rsidRPr="004520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52042">
              <w:rPr>
                <w:rFonts w:ascii="Arial" w:hAnsi="Arial" w:cs="Arial"/>
                <w:sz w:val="24"/>
                <w:szCs w:val="24"/>
              </w:rPr>
              <w:t>рачун</w:t>
            </w:r>
            <w:proofErr w:type="spellEnd"/>
            <w:r w:rsidRPr="00452042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0F996C43" w14:textId="77777777" w:rsidR="008C5384" w:rsidRPr="00647DEF" w:rsidRDefault="008C5384" w:rsidP="00DE2652">
            <w:pPr>
              <w:pStyle w:val="NoSpacing"/>
              <w:ind w:left="360"/>
              <w:rPr>
                <w:rFonts w:ascii="Arial" w:hAnsi="Arial" w:cs="Arial"/>
              </w:rPr>
            </w:pPr>
          </w:p>
        </w:tc>
      </w:tr>
    </w:tbl>
    <w:p w14:paraId="69FF407C" w14:textId="77777777" w:rsidR="00647DEF" w:rsidRDefault="00647DEF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059C3A5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lastRenderedPageBreak/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EB3485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EEA07D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33AD49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2F9A370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DFFC6CA" w14:textId="77777777" w:rsidR="00BC3C32" w:rsidRDefault="00BC3C3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87A420C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5449A3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3DCA08C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207E4AB" w14:textId="77777777" w:rsidR="005F0851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53DC2460" w14:textId="77777777" w:rsidR="00647DEF" w:rsidRDefault="00647DEF" w:rsidP="00647DEF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3F6C4FD1" w14:textId="77777777" w:rsidR="00647DEF" w:rsidRDefault="00647DEF" w:rsidP="00647DEF">
      <w:pPr>
        <w:rPr>
          <w:rFonts w:ascii="Arial" w:hAnsi="Arial" w:cs="Arial"/>
          <w:b/>
          <w:sz w:val="24"/>
          <w:szCs w:val="24"/>
        </w:rPr>
      </w:pPr>
    </w:p>
    <w:p w14:paraId="393ECFB4" w14:textId="5F3E4E55" w:rsidR="00647DEF" w:rsidRPr="0033315C" w:rsidRDefault="00647DEF" w:rsidP="00647DEF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33315C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290947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33315C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39B310DF" w14:textId="77777777" w:rsidR="00647DEF" w:rsidRPr="0033315C" w:rsidRDefault="00647DEF" w:rsidP="00B217A2">
      <w:pPr>
        <w:rPr>
          <w:rFonts w:ascii="Arial" w:hAnsi="Arial" w:cs="Arial"/>
          <w:b/>
          <w:sz w:val="24"/>
          <w:szCs w:val="24"/>
          <w:lang w:val="ru-RU"/>
        </w:rPr>
      </w:pPr>
    </w:p>
    <w:p w14:paraId="259B04BE" w14:textId="03EECA02" w:rsidR="00647DEF" w:rsidRPr="0033315C" w:rsidRDefault="00647DEF" w:rsidP="00647DEF">
      <w:pPr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>1.</w:t>
      </w:r>
      <w:r w:rsidR="00290947">
        <w:rPr>
          <w:rFonts w:ascii="Arial" w:hAnsi="Arial" w:cs="Arial"/>
          <w:sz w:val="24"/>
          <w:szCs w:val="24"/>
          <w:lang w:val="ru-RU"/>
        </w:rPr>
        <w:t xml:space="preserve"> </w:t>
      </w:r>
      <w:r w:rsidRPr="0033315C">
        <w:rPr>
          <w:rFonts w:ascii="Arial" w:hAnsi="Arial" w:cs="Arial"/>
          <w:sz w:val="24"/>
          <w:szCs w:val="24"/>
          <w:lang w:val="ru-RU"/>
        </w:rPr>
        <w:t>Слову М одговара</w:t>
      </w:r>
      <w:r w:rsidR="00DE2652" w:rsidRPr="0033315C">
        <w:rPr>
          <w:rFonts w:ascii="Arial" w:hAnsi="Arial" w:cs="Arial"/>
          <w:sz w:val="24"/>
          <w:szCs w:val="24"/>
          <w:lang w:val="ru-RU"/>
        </w:rPr>
        <w:t xml:space="preserve"> цифра 2. Одреди </w:t>
      </w:r>
      <w:r w:rsidR="008C5384" w:rsidRPr="0033315C">
        <w:rPr>
          <w:rFonts w:ascii="Arial" w:hAnsi="Arial" w:cs="Arial"/>
          <w:sz w:val="24"/>
          <w:szCs w:val="24"/>
          <w:lang w:val="ru-RU"/>
        </w:rPr>
        <w:t xml:space="preserve"> цифру </w:t>
      </w:r>
      <w:r w:rsidR="00DE2652" w:rsidRPr="0033315C">
        <w:rPr>
          <w:rFonts w:ascii="Arial" w:hAnsi="Arial" w:cs="Arial"/>
          <w:sz w:val="24"/>
          <w:szCs w:val="24"/>
          <w:lang w:val="ru-RU"/>
        </w:rPr>
        <w:t xml:space="preserve">А </w:t>
      </w:r>
      <w:r w:rsidR="008C5384" w:rsidRPr="0033315C">
        <w:rPr>
          <w:rFonts w:ascii="Arial" w:hAnsi="Arial" w:cs="Arial"/>
          <w:sz w:val="24"/>
          <w:szCs w:val="24"/>
          <w:lang w:val="ru-RU"/>
        </w:rPr>
        <w:t>и напиши је на линију</w:t>
      </w:r>
      <w:r w:rsidRPr="0033315C">
        <w:rPr>
          <w:rFonts w:ascii="Arial" w:hAnsi="Arial" w:cs="Arial"/>
          <w:sz w:val="24"/>
          <w:szCs w:val="24"/>
          <w:lang w:val="ru-RU"/>
        </w:rPr>
        <w:t>.</w:t>
      </w:r>
    </w:p>
    <w:p w14:paraId="4711BCAC" w14:textId="77777777" w:rsidR="00647DEF" w:rsidRPr="0033315C" w:rsidRDefault="00647DEF" w:rsidP="00647DEF">
      <w:pPr>
        <w:rPr>
          <w:rFonts w:ascii="Arial" w:hAnsi="Arial" w:cs="Arial"/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 xml:space="preserve">                                    М </w:t>
      </w:r>
      <w:r w:rsidRPr="005F7B24">
        <w:rPr>
          <w:rFonts w:ascii="Arial" w:hAnsi="Cambria" w:cs="Arial"/>
          <w:sz w:val="24"/>
          <w:szCs w:val="24"/>
        </w:rPr>
        <w:t>⦁</w:t>
      </w:r>
      <w:r w:rsidR="00DE2652" w:rsidRPr="0033315C">
        <w:rPr>
          <w:rFonts w:ascii="Arial" w:hAnsi="Arial" w:cs="Arial"/>
          <w:sz w:val="24"/>
          <w:szCs w:val="24"/>
          <w:lang w:val="ru-RU"/>
        </w:rPr>
        <w:t xml:space="preserve"> А =  20</w:t>
      </w:r>
    </w:p>
    <w:p w14:paraId="0E7FEF8C" w14:textId="77777777" w:rsidR="004F2E0E" w:rsidRPr="0033315C" w:rsidRDefault="00DE2652" w:rsidP="004F2E0E">
      <w:pPr>
        <w:spacing w:after="160" w:line="276" w:lineRule="auto"/>
        <w:rPr>
          <w:sz w:val="24"/>
          <w:szCs w:val="24"/>
          <w:lang w:val="ru-RU"/>
        </w:rPr>
      </w:pPr>
      <w:r w:rsidRPr="0033315C">
        <w:rPr>
          <w:rFonts w:ascii="Arial" w:hAnsi="Arial" w:cs="Arial"/>
          <w:sz w:val="24"/>
          <w:szCs w:val="24"/>
          <w:lang w:val="ru-RU"/>
        </w:rPr>
        <w:t>А</w:t>
      </w:r>
      <w:r w:rsidR="00647DEF" w:rsidRPr="0033315C">
        <w:rPr>
          <w:rFonts w:ascii="Arial" w:hAnsi="Arial" w:cs="Arial"/>
          <w:sz w:val="24"/>
          <w:szCs w:val="24"/>
          <w:lang w:val="ru-RU"/>
        </w:rPr>
        <w:t xml:space="preserve"> =</w:t>
      </w:r>
      <w:r w:rsidR="00647DEF" w:rsidRPr="0033315C">
        <w:rPr>
          <w:sz w:val="24"/>
          <w:szCs w:val="24"/>
          <w:lang w:val="ru-RU"/>
        </w:rPr>
        <w:t xml:space="preserve">   _____      </w:t>
      </w:r>
    </w:p>
    <w:p w14:paraId="5D159843" w14:textId="77777777" w:rsidR="004F2E0E" w:rsidRPr="004F2E0E" w:rsidRDefault="00647DEF" w:rsidP="004F2E0E">
      <w:pPr>
        <w:spacing w:after="160" w:line="276" w:lineRule="auto"/>
        <w:rPr>
          <w:rFonts w:ascii="Arial" w:hAnsi="Arial" w:cs="Arial"/>
          <w:sz w:val="24"/>
          <w:szCs w:val="24"/>
        </w:rPr>
      </w:pPr>
      <w:r w:rsidRPr="0033315C">
        <w:rPr>
          <w:sz w:val="24"/>
          <w:szCs w:val="24"/>
          <w:lang w:val="ru-RU"/>
        </w:rPr>
        <w:t xml:space="preserve"> </w:t>
      </w:r>
      <w:r w:rsidR="004F2E0E" w:rsidRPr="0033315C">
        <w:rPr>
          <w:rFonts w:ascii="Arial" w:hAnsi="Arial" w:cs="Arial"/>
          <w:sz w:val="24"/>
          <w:szCs w:val="24"/>
          <w:lang w:val="ru-RU"/>
        </w:rPr>
        <w:t xml:space="preserve">2. За колико је производ бројева 10 и 3 већи од збира бројева 10 и 3? </w:t>
      </w:r>
      <w:proofErr w:type="spellStart"/>
      <w:r w:rsidR="004F2E0E" w:rsidRPr="00DE2652">
        <w:rPr>
          <w:rFonts w:ascii="Arial" w:hAnsi="Arial" w:cs="Arial"/>
          <w:sz w:val="24"/>
          <w:szCs w:val="24"/>
        </w:rPr>
        <w:t>Провери</w:t>
      </w:r>
      <w:proofErr w:type="spellEnd"/>
      <w:r w:rsidR="004F2E0E" w:rsidRPr="00DE26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2E0E" w:rsidRPr="00DE2652">
        <w:rPr>
          <w:rFonts w:ascii="Arial" w:hAnsi="Arial" w:cs="Arial"/>
          <w:sz w:val="24"/>
          <w:szCs w:val="24"/>
        </w:rPr>
        <w:t>то</w:t>
      </w:r>
      <w:proofErr w:type="spellEnd"/>
      <w:r w:rsidR="004F2E0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2E0E" w:rsidRPr="00DE2652">
        <w:rPr>
          <w:rFonts w:ascii="Arial" w:hAnsi="Arial" w:cs="Arial"/>
          <w:sz w:val="24"/>
          <w:szCs w:val="24"/>
        </w:rPr>
        <w:t>рачунањем</w:t>
      </w:r>
      <w:proofErr w:type="spellEnd"/>
      <w:r w:rsidR="004F2E0E" w:rsidRPr="00DE2652">
        <w:rPr>
          <w:rFonts w:ascii="Arial" w:hAnsi="Arial" w:cs="Arial"/>
          <w:sz w:val="24"/>
          <w:szCs w:val="24"/>
        </w:rPr>
        <w:t>.</w:t>
      </w:r>
    </w:p>
    <w:p w14:paraId="207F2A58" w14:textId="77777777" w:rsidR="00134CE5" w:rsidRPr="004F2E0E" w:rsidRDefault="00647DEF" w:rsidP="00647DEF">
      <w:pPr>
        <w:spacing w:after="160" w:line="276" w:lineRule="auto"/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 w:rsidR="004F2E0E" w:rsidRPr="004F2E0E">
        <w:rPr>
          <w:rFonts w:ascii="Arial" w:hAnsi="Arial" w:cs="Arial"/>
          <w:sz w:val="24"/>
          <w:szCs w:val="24"/>
        </w:rPr>
        <w:t>Производ</w:t>
      </w:r>
      <w:proofErr w:type="spellEnd"/>
      <w:r w:rsidR="004F2E0E" w:rsidRPr="004F2E0E">
        <w:rPr>
          <w:rFonts w:ascii="Arial" w:hAnsi="Arial" w:cs="Arial"/>
          <w:sz w:val="24"/>
          <w:szCs w:val="24"/>
        </w:rPr>
        <w:t>:</w:t>
      </w:r>
      <w:r w:rsidR="004F2E0E" w:rsidRPr="004F2E0E"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</w:rPr>
        <w:t xml:space="preserve"> __________________</w:t>
      </w:r>
    </w:p>
    <w:p w14:paraId="498829F1" w14:textId="77777777" w:rsidR="004F2E0E" w:rsidRPr="004F2E0E" w:rsidRDefault="004F2E0E" w:rsidP="00647DEF">
      <w:pPr>
        <w:spacing w:after="160" w:line="276" w:lineRule="auto"/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E0E">
        <w:rPr>
          <w:rFonts w:ascii="Arial" w:hAnsi="Arial" w:cs="Arial"/>
          <w:sz w:val="24"/>
          <w:szCs w:val="24"/>
        </w:rPr>
        <w:t>Збир</w:t>
      </w:r>
      <w:proofErr w:type="spellEnd"/>
      <w:r w:rsidRPr="004F2E0E">
        <w:rPr>
          <w:rFonts w:ascii="Arial" w:hAnsi="Arial" w:cs="Arial"/>
          <w:sz w:val="24"/>
          <w:szCs w:val="24"/>
        </w:rPr>
        <w:t>:</w:t>
      </w:r>
      <w:r w:rsidRPr="004F2E0E"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</w:rPr>
        <w:t xml:space="preserve"> __________________</w:t>
      </w:r>
    </w:p>
    <w:p w14:paraId="07BDD055" w14:textId="77777777" w:rsidR="004F2E0E" w:rsidRPr="004F2E0E" w:rsidRDefault="004F2E0E" w:rsidP="004F2E0E">
      <w:pPr>
        <w:spacing w:after="160" w:line="276" w:lineRule="auto"/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F2E0E">
        <w:rPr>
          <w:rFonts w:ascii="Arial" w:hAnsi="Arial" w:cs="Arial"/>
          <w:sz w:val="24"/>
          <w:szCs w:val="24"/>
        </w:rPr>
        <w:t>Разлика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производа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збира</w:t>
      </w:r>
      <w:proofErr w:type="spellEnd"/>
      <w:r w:rsidRPr="004F2E0E">
        <w:rPr>
          <w:rFonts w:ascii="Arial" w:hAnsi="Arial" w:cs="Arial"/>
          <w:sz w:val="24"/>
          <w:szCs w:val="24"/>
        </w:rPr>
        <w:t xml:space="preserve">: </w:t>
      </w:r>
      <w:r w:rsidRPr="004F2E0E"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</w:rPr>
        <w:t>__________________</w:t>
      </w:r>
    </w:p>
    <w:p w14:paraId="17EDEED3" w14:textId="77777777" w:rsidR="004F2E0E" w:rsidRPr="004F2E0E" w:rsidRDefault="004F2E0E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sectPr w:rsidR="004F2E0E" w:rsidRPr="004F2E0E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D8D2A" w14:textId="77777777" w:rsidR="00B01187" w:rsidRDefault="00B01187" w:rsidP="002C7784">
      <w:r>
        <w:separator/>
      </w:r>
    </w:p>
  </w:endnote>
  <w:endnote w:type="continuationSeparator" w:id="0">
    <w:p w14:paraId="347C2ABE" w14:textId="77777777" w:rsidR="00B01187" w:rsidRDefault="00B0118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ECEFD" w14:textId="77777777" w:rsidR="00826D63" w:rsidRDefault="00826D63">
    <w:pPr>
      <w:pStyle w:val="Footer"/>
      <w:jc w:val="right"/>
    </w:pPr>
  </w:p>
  <w:p w14:paraId="6FF78E82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FB3DE" w14:textId="77777777" w:rsidR="00B01187" w:rsidRDefault="00B01187" w:rsidP="002C7784">
      <w:r>
        <w:separator/>
      </w:r>
    </w:p>
  </w:footnote>
  <w:footnote w:type="continuationSeparator" w:id="0">
    <w:p w14:paraId="4C6BDDE5" w14:textId="77777777" w:rsidR="00B01187" w:rsidRDefault="00B0118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05D75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6E44EC"/>
    <w:multiLevelType w:val="hybridMultilevel"/>
    <w:tmpl w:val="886A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65C77"/>
    <w:rsid w:val="000674CE"/>
    <w:rsid w:val="00073C23"/>
    <w:rsid w:val="00074D7D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3A98"/>
    <w:rsid w:val="00107406"/>
    <w:rsid w:val="00123FDB"/>
    <w:rsid w:val="0012466F"/>
    <w:rsid w:val="00134CE5"/>
    <w:rsid w:val="00147E68"/>
    <w:rsid w:val="00154146"/>
    <w:rsid w:val="00155784"/>
    <w:rsid w:val="00166778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335D"/>
    <w:rsid w:val="0020387C"/>
    <w:rsid w:val="002174A1"/>
    <w:rsid w:val="002276AD"/>
    <w:rsid w:val="00236C72"/>
    <w:rsid w:val="0023719F"/>
    <w:rsid w:val="0023761F"/>
    <w:rsid w:val="002439FE"/>
    <w:rsid w:val="00246BE0"/>
    <w:rsid w:val="00252ECF"/>
    <w:rsid w:val="00256596"/>
    <w:rsid w:val="00256AB0"/>
    <w:rsid w:val="00280971"/>
    <w:rsid w:val="002819E2"/>
    <w:rsid w:val="002846F1"/>
    <w:rsid w:val="00290947"/>
    <w:rsid w:val="00294179"/>
    <w:rsid w:val="002A7381"/>
    <w:rsid w:val="002B0AB4"/>
    <w:rsid w:val="002C1B2E"/>
    <w:rsid w:val="002C7784"/>
    <w:rsid w:val="002F0986"/>
    <w:rsid w:val="00306790"/>
    <w:rsid w:val="0031030D"/>
    <w:rsid w:val="00311D58"/>
    <w:rsid w:val="00333003"/>
    <w:rsid w:val="0033315C"/>
    <w:rsid w:val="00340FC9"/>
    <w:rsid w:val="0034274E"/>
    <w:rsid w:val="00342EB8"/>
    <w:rsid w:val="00344A6B"/>
    <w:rsid w:val="00350599"/>
    <w:rsid w:val="00361BF5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43C5E"/>
    <w:rsid w:val="00452042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74CD"/>
    <w:rsid w:val="004E3837"/>
    <w:rsid w:val="004E73CF"/>
    <w:rsid w:val="004F08EE"/>
    <w:rsid w:val="004F20B8"/>
    <w:rsid w:val="004F2E0E"/>
    <w:rsid w:val="004F3323"/>
    <w:rsid w:val="004F5DD2"/>
    <w:rsid w:val="00504FCF"/>
    <w:rsid w:val="00511F12"/>
    <w:rsid w:val="0051358E"/>
    <w:rsid w:val="00514B3F"/>
    <w:rsid w:val="00516923"/>
    <w:rsid w:val="0052402A"/>
    <w:rsid w:val="0053584C"/>
    <w:rsid w:val="00552C35"/>
    <w:rsid w:val="005535AA"/>
    <w:rsid w:val="00554FA8"/>
    <w:rsid w:val="005560D8"/>
    <w:rsid w:val="005614FF"/>
    <w:rsid w:val="005861A1"/>
    <w:rsid w:val="005901DC"/>
    <w:rsid w:val="00592136"/>
    <w:rsid w:val="00595733"/>
    <w:rsid w:val="005A5FD5"/>
    <w:rsid w:val="005B1439"/>
    <w:rsid w:val="005B6E4A"/>
    <w:rsid w:val="005C5B04"/>
    <w:rsid w:val="005D040D"/>
    <w:rsid w:val="005D226E"/>
    <w:rsid w:val="005D2505"/>
    <w:rsid w:val="005D2F20"/>
    <w:rsid w:val="005F0851"/>
    <w:rsid w:val="005F2CD2"/>
    <w:rsid w:val="005F7B24"/>
    <w:rsid w:val="006012E3"/>
    <w:rsid w:val="00602276"/>
    <w:rsid w:val="0061142F"/>
    <w:rsid w:val="00613016"/>
    <w:rsid w:val="0061397C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3A89"/>
    <w:rsid w:val="00701108"/>
    <w:rsid w:val="00704115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73122"/>
    <w:rsid w:val="00792B46"/>
    <w:rsid w:val="007977DD"/>
    <w:rsid w:val="007C477E"/>
    <w:rsid w:val="007D5DD5"/>
    <w:rsid w:val="007D5FC2"/>
    <w:rsid w:val="007E2B46"/>
    <w:rsid w:val="007E4DE8"/>
    <w:rsid w:val="007F2E79"/>
    <w:rsid w:val="008058A6"/>
    <w:rsid w:val="00807672"/>
    <w:rsid w:val="00807C97"/>
    <w:rsid w:val="00811576"/>
    <w:rsid w:val="00812A53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702D6"/>
    <w:rsid w:val="008801EF"/>
    <w:rsid w:val="008821D9"/>
    <w:rsid w:val="008900A0"/>
    <w:rsid w:val="00891EBB"/>
    <w:rsid w:val="00896A32"/>
    <w:rsid w:val="008A0F84"/>
    <w:rsid w:val="008A2E74"/>
    <w:rsid w:val="008A77DC"/>
    <w:rsid w:val="008B3E87"/>
    <w:rsid w:val="008C5384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7C57"/>
    <w:rsid w:val="00A66D71"/>
    <w:rsid w:val="00A7280A"/>
    <w:rsid w:val="00A74CE9"/>
    <w:rsid w:val="00A848E3"/>
    <w:rsid w:val="00A91E90"/>
    <w:rsid w:val="00A9556A"/>
    <w:rsid w:val="00AA4141"/>
    <w:rsid w:val="00AB5D43"/>
    <w:rsid w:val="00AB7C83"/>
    <w:rsid w:val="00AC1356"/>
    <w:rsid w:val="00AE0F0C"/>
    <w:rsid w:val="00AE513D"/>
    <w:rsid w:val="00B01187"/>
    <w:rsid w:val="00B0164B"/>
    <w:rsid w:val="00B02F27"/>
    <w:rsid w:val="00B11771"/>
    <w:rsid w:val="00B11E79"/>
    <w:rsid w:val="00B1545B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5A88"/>
    <w:rsid w:val="00BC67F8"/>
    <w:rsid w:val="00BD1ADC"/>
    <w:rsid w:val="00BD46F6"/>
    <w:rsid w:val="00C050A7"/>
    <w:rsid w:val="00C16C0C"/>
    <w:rsid w:val="00C32CEF"/>
    <w:rsid w:val="00C36BEA"/>
    <w:rsid w:val="00C453B4"/>
    <w:rsid w:val="00C51B06"/>
    <w:rsid w:val="00C63AC2"/>
    <w:rsid w:val="00C71337"/>
    <w:rsid w:val="00C745BD"/>
    <w:rsid w:val="00C76E42"/>
    <w:rsid w:val="00C7702B"/>
    <w:rsid w:val="00C777A7"/>
    <w:rsid w:val="00C7783C"/>
    <w:rsid w:val="00C83872"/>
    <w:rsid w:val="00C86C74"/>
    <w:rsid w:val="00C913BC"/>
    <w:rsid w:val="00C93925"/>
    <w:rsid w:val="00CA39BE"/>
    <w:rsid w:val="00CA749A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457DA"/>
    <w:rsid w:val="00D509D5"/>
    <w:rsid w:val="00D64ACE"/>
    <w:rsid w:val="00D763F7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DE2652"/>
    <w:rsid w:val="00E00C9C"/>
    <w:rsid w:val="00E1295A"/>
    <w:rsid w:val="00E16C46"/>
    <w:rsid w:val="00E4409D"/>
    <w:rsid w:val="00E62A66"/>
    <w:rsid w:val="00E67BE6"/>
    <w:rsid w:val="00E77A11"/>
    <w:rsid w:val="00E848ED"/>
    <w:rsid w:val="00EB1DBB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424D5"/>
    <w:rsid w:val="00F47701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55030"/>
  <w15:docId w15:val="{42564D9D-ACAE-4C22-A6FF-B80E38275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A8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069AD-428D-4368-83A2-83EDAA2BB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2019-11-05T14:49:00Z</dcterms:created>
  <dcterms:modified xsi:type="dcterms:W3CDTF">2019-11-05T14:49:00Z</dcterms:modified>
</cp:coreProperties>
</file>